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28" w:rsidRPr="00FE7337" w:rsidRDefault="007F5068" w:rsidP="003007BA">
      <w:pPr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pt;margin-top:-26.25pt;width:61pt;height:68.6pt;z-index:251657728">
            <v:imagedata r:id="rId6" o:title=""/>
            <w10:wrap type="topAndBottom"/>
          </v:shape>
          <o:OLEObject Type="Embed" ProgID="CorelDraw.Graphic.9" ShapeID="_x0000_s1026" DrawAspect="Content" ObjectID="_1610519616" r:id="rId7"/>
        </w:object>
      </w:r>
    </w:p>
    <w:p w:rsidR="00D70628" w:rsidRPr="00003D10" w:rsidRDefault="00D70628" w:rsidP="00D70628">
      <w:pPr>
        <w:pBdr>
          <w:bottom w:val="single" w:sz="6" w:space="1" w:color="auto"/>
        </w:pBdr>
        <w:jc w:val="center"/>
        <w:rPr>
          <w:b/>
          <w:lang w:val="ru-RU"/>
        </w:rPr>
      </w:pPr>
      <w:r w:rsidRPr="00003D10">
        <w:rPr>
          <w:b/>
          <w:lang w:val="ru-RU"/>
        </w:rPr>
        <w:t>ОБЩИНА САНДАНСКИ</w:t>
      </w:r>
    </w:p>
    <w:p w:rsidR="00712FB6" w:rsidRDefault="00712FB6" w:rsidP="00745E52">
      <w:pPr>
        <w:jc w:val="both"/>
        <w:rPr>
          <w:i/>
        </w:rPr>
      </w:pPr>
    </w:p>
    <w:p w:rsidR="003007BA" w:rsidRDefault="003007BA" w:rsidP="00745E52">
      <w:pPr>
        <w:jc w:val="both"/>
        <w:rPr>
          <w:i/>
        </w:rPr>
      </w:pPr>
    </w:p>
    <w:p w:rsidR="003007BA" w:rsidRDefault="003007BA" w:rsidP="00745E52">
      <w:pPr>
        <w:jc w:val="both"/>
        <w:rPr>
          <w:i/>
        </w:rPr>
      </w:pPr>
    </w:p>
    <w:p w:rsidR="003007BA" w:rsidRDefault="003007BA" w:rsidP="00745E52">
      <w:pPr>
        <w:jc w:val="both"/>
        <w:rPr>
          <w:i/>
        </w:rPr>
      </w:pPr>
    </w:p>
    <w:p w:rsidR="003007BA" w:rsidRPr="002056CB" w:rsidRDefault="003007BA" w:rsidP="002056CB">
      <w:pPr>
        <w:jc w:val="both"/>
        <w:rPr>
          <w:i/>
        </w:rPr>
      </w:pPr>
    </w:p>
    <w:p w:rsidR="003007BA" w:rsidRPr="002056CB" w:rsidRDefault="003007BA" w:rsidP="002056CB">
      <w:pPr>
        <w:jc w:val="both"/>
        <w:rPr>
          <w:i/>
        </w:rPr>
      </w:pPr>
    </w:p>
    <w:p w:rsidR="003007BA" w:rsidRPr="002056CB" w:rsidRDefault="003007BA" w:rsidP="002056CB">
      <w:pPr>
        <w:jc w:val="center"/>
        <w:rPr>
          <w:b/>
          <w:sz w:val="32"/>
          <w:szCs w:val="32"/>
        </w:rPr>
      </w:pPr>
      <w:r w:rsidRPr="002056CB">
        <w:rPr>
          <w:b/>
          <w:sz w:val="32"/>
          <w:szCs w:val="32"/>
        </w:rPr>
        <w:t>Д Е К Л А Р А Ц И Я - С Ъ Г Л А С И Е</w:t>
      </w:r>
    </w:p>
    <w:p w:rsidR="003007BA" w:rsidRPr="002056CB" w:rsidRDefault="003007BA" w:rsidP="002056CB">
      <w:pPr>
        <w:ind w:left="284" w:right="423"/>
        <w:jc w:val="both"/>
        <w:rPr>
          <w:b/>
        </w:rPr>
      </w:pPr>
    </w:p>
    <w:p w:rsidR="003007BA" w:rsidRPr="002056CB" w:rsidRDefault="003007BA" w:rsidP="002056CB">
      <w:pPr>
        <w:ind w:left="284" w:right="423"/>
        <w:jc w:val="both"/>
        <w:rPr>
          <w:b/>
        </w:rPr>
      </w:pPr>
    </w:p>
    <w:p w:rsidR="003007BA" w:rsidRPr="002056CB" w:rsidRDefault="003007BA" w:rsidP="002056CB">
      <w:pPr>
        <w:ind w:left="284" w:right="423"/>
        <w:jc w:val="both"/>
        <w:rPr>
          <w:b/>
        </w:rPr>
      </w:pPr>
    </w:p>
    <w:p w:rsidR="003007BA" w:rsidRPr="002056CB" w:rsidRDefault="003007BA" w:rsidP="002056CB">
      <w:pPr>
        <w:ind w:left="284" w:right="423"/>
        <w:jc w:val="both"/>
        <w:rPr>
          <w:b/>
        </w:rPr>
      </w:pPr>
    </w:p>
    <w:p w:rsidR="003007BA" w:rsidRPr="002056CB" w:rsidRDefault="003007BA" w:rsidP="002056CB">
      <w:pPr>
        <w:ind w:left="284" w:right="423"/>
        <w:jc w:val="both"/>
        <w:rPr>
          <w:b/>
        </w:rPr>
      </w:pPr>
    </w:p>
    <w:p w:rsidR="003007BA" w:rsidRPr="002056CB" w:rsidRDefault="003007BA" w:rsidP="002056CB">
      <w:pPr>
        <w:ind w:left="284" w:right="423"/>
        <w:jc w:val="both"/>
      </w:pPr>
      <w:r w:rsidRPr="002056CB">
        <w:rPr>
          <w:b/>
        </w:rPr>
        <w:t>Долуподписаният/ата</w:t>
      </w:r>
      <w:r w:rsidRPr="002056CB">
        <w:t>, .........................................................................................................</w:t>
      </w:r>
      <w:r w:rsidR="002056CB">
        <w:t>.....................</w:t>
      </w:r>
      <w:r w:rsidRPr="002056CB">
        <w:t>.....................,</w:t>
      </w:r>
    </w:p>
    <w:p w:rsidR="003007BA" w:rsidRPr="002056CB" w:rsidRDefault="003007BA" w:rsidP="002056CB">
      <w:pPr>
        <w:ind w:left="284" w:right="423"/>
        <w:jc w:val="center"/>
        <w:rPr>
          <w:i/>
        </w:rPr>
      </w:pPr>
      <w:r w:rsidRPr="002056CB">
        <w:rPr>
          <w:i/>
        </w:rPr>
        <w:t>/име, презиме и фамилия на декларатора/</w:t>
      </w:r>
    </w:p>
    <w:p w:rsidR="003007BA" w:rsidRPr="002056CB" w:rsidRDefault="003007BA" w:rsidP="002056CB">
      <w:pPr>
        <w:ind w:left="284" w:right="423"/>
        <w:jc w:val="both"/>
      </w:pPr>
      <w:r w:rsidRPr="002056CB">
        <w:t>адрес</w:t>
      </w:r>
      <w:r w:rsidRPr="002056CB">
        <w:rPr>
          <w:lang w:val="en-US"/>
        </w:rPr>
        <w:t xml:space="preserve">: </w:t>
      </w:r>
      <w:r w:rsidRPr="002056CB">
        <w:t>................</w:t>
      </w:r>
      <w:r w:rsidR="002056CB">
        <w:t>..</w:t>
      </w:r>
      <w:r w:rsidRPr="002056CB">
        <w:t>...</w:t>
      </w:r>
      <w:r w:rsidR="002056CB">
        <w:t>.....................................................</w:t>
      </w:r>
      <w:r w:rsidRPr="002056CB">
        <w:t>..............................................................,</w:t>
      </w:r>
    </w:p>
    <w:p w:rsidR="003007BA" w:rsidRPr="002056CB" w:rsidRDefault="003007BA" w:rsidP="002056CB">
      <w:pPr>
        <w:ind w:left="284" w:right="423"/>
        <w:jc w:val="both"/>
      </w:pPr>
      <w:r w:rsidRPr="002056CB">
        <w:t xml:space="preserve">телефон </w:t>
      </w:r>
      <w:r w:rsidRPr="002056CB">
        <w:rPr>
          <w:lang w:val="en-US"/>
        </w:rPr>
        <w:t>(</w:t>
      </w:r>
      <w:r w:rsidRPr="002056CB">
        <w:t>мобилен телефон</w:t>
      </w:r>
      <w:r w:rsidRPr="002056CB">
        <w:rPr>
          <w:lang w:val="en-US"/>
        </w:rPr>
        <w:t>):</w:t>
      </w:r>
      <w:r w:rsidRPr="002056CB">
        <w:t xml:space="preserve"> ..................................................</w:t>
      </w:r>
      <w:r w:rsidR="002056CB">
        <w:t>.......................</w:t>
      </w:r>
      <w:r w:rsidRPr="002056CB">
        <w:t>..........................,</w:t>
      </w:r>
    </w:p>
    <w:p w:rsidR="003007BA" w:rsidRPr="002056CB" w:rsidRDefault="003007BA" w:rsidP="002056CB">
      <w:pPr>
        <w:ind w:left="284" w:right="423"/>
        <w:jc w:val="both"/>
      </w:pPr>
      <w:r w:rsidRPr="002056CB">
        <w:rPr>
          <w:lang w:val="en-US"/>
        </w:rPr>
        <w:t xml:space="preserve">E–mail </w:t>
      </w:r>
      <w:r w:rsidRPr="002056CB">
        <w:t>адрес</w:t>
      </w:r>
      <w:proofErr w:type="gramStart"/>
      <w:r w:rsidRPr="002056CB">
        <w:rPr>
          <w:lang w:val="en-US"/>
        </w:rPr>
        <w:t>:</w:t>
      </w:r>
      <w:r w:rsidR="002056CB">
        <w:t>.........................</w:t>
      </w:r>
      <w:r w:rsidRPr="002056CB">
        <w:t>..........................................</w:t>
      </w:r>
      <w:r w:rsidR="002056CB">
        <w:t>..........</w:t>
      </w:r>
      <w:r w:rsidRPr="002056CB">
        <w:t>.................................................</w:t>
      </w:r>
      <w:proofErr w:type="gramEnd"/>
    </w:p>
    <w:p w:rsidR="003007BA" w:rsidRPr="002056CB" w:rsidRDefault="003007BA" w:rsidP="002056CB">
      <w:pPr>
        <w:ind w:left="284" w:right="423"/>
        <w:jc w:val="both"/>
      </w:pPr>
    </w:p>
    <w:p w:rsidR="003007BA" w:rsidRPr="002056CB" w:rsidRDefault="003007BA" w:rsidP="002056CB">
      <w:pPr>
        <w:ind w:left="284" w:right="423"/>
        <w:jc w:val="both"/>
      </w:pPr>
      <w:r w:rsidRPr="002056CB">
        <w:t>в качеството си на родител (попечител/</w:t>
      </w:r>
      <w:r w:rsidR="002056CB">
        <w:t xml:space="preserve"> </w:t>
      </w:r>
      <w:r w:rsidRPr="002056CB">
        <w:t>законен настойник) на ........................................................</w:t>
      </w:r>
      <w:r w:rsidR="002056CB">
        <w:t>.....................</w:t>
      </w:r>
      <w:r w:rsidRPr="002056CB">
        <w:t xml:space="preserve">......................................................................, </w:t>
      </w:r>
    </w:p>
    <w:p w:rsidR="003007BA" w:rsidRPr="002056CB" w:rsidRDefault="003007BA" w:rsidP="002056CB">
      <w:pPr>
        <w:ind w:left="284" w:right="423"/>
        <w:jc w:val="center"/>
        <w:rPr>
          <w:i/>
        </w:rPr>
      </w:pPr>
      <w:r w:rsidRPr="002056CB">
        <w:rPr>
          <w:i/>
        </w:rPr>
        <w:t>/име, презиме и  фамилия на детето или децата/</w:t>
      </w:r>
    </w:p>
    <w:p w:rsidR="003007BA" w:rsidRPr="002056CB" w:rsidRDefault="003007BA" w:rsidP="002056CB">
      <w:pPr>
        <w:ind w:left="284" w:right="423"/>
        <w:jc w:val="both"/>
      </w:pPr>
    </w:p>
    <w:p w:rsidR="003007BA" w:rsidRPr="002056CB" w:rsidRDefault="003007BA" w:rsidP="002056CB">
      <w:pPr>
        <w:ind w:left="284" w:right="423"/>
        <w:jc w:val="both"/>
        <w:rPr>
          <w:b/>
          <w:color w:val="000000" w:themeColor="text1"/>
        </w:rPr>
      </w:pPr>
    </w:p>
    <w:p w:rsidR="003007BA" w:rsidRPr="002056CB" w:rsidRDefault="003007BA" w:rsidP="002056CB">
      <w:pPr>
        <w:ind w:left="284" w:right="423"/>
        <w:jc w:val="both"/>
        <w:rPr>
          <w:b/>
        </w:rPr>
      </w:pPr>
      <w:r w:rsidRPr="002056CB">
        <w:rPr>
          <w:b/>
          <w:color w:val="000000" w:themeColor="text1"/>
        </w:rPr>
        <w:t>Декларирам</w:t>
      </w:r>
      <w:r w:rsidRPr="002056CB">
        <w:rPr>
          <w:b/>
        </w:rPr>
        <w:t>, че съм запознат/а и давам съгласието си за:</w:t>
      </w:r>
    </w:p>
    <w:p w:rsidR="003007BA" w:rsidRPr="002056CB" w:rsidRDefault="003007BA" w:rsidP="002056CB">
      <w:pPr>
        <w:ind w:left="284" w:right="423"/>
        <w:jc w:val="both"/>
        <w:rPr>
          <w:b/>
        </w:rPr>
      </w:pPr>
    </w:p>
    <w:p w:rsidR="003007BA" w:rsidRPr="002056CB" w:rsidRDefault="003007BA" w:rsidP="002056CB">
      <w:pPr>
        <w:ind w:left="284" w:right="423"/>
        <w:jc w:val="both"/>
      </w:pPr>
      <w:r w:rsidRPr="002056CB">
        <w:t>Участието на детето в обявения конкурс за Девиз на Община Сандански с всички произлизащи от това последствия, като:</w:t>
      </w:r>
    </w:p>
    <w:p w:rsidR="003007BA" w:rsidRPr="002056CB" w:rsidRDefault="003007BA" w:rsidP="002056CB">
      <w:pPr>
        <w:pStyle w:val="a7"/>
        <w:numPr>
          <w:ilvl w:val="0"/>
          <w:numId w:val="8"/>
        </w:numPr>
        <w:spacing w:line="259" w:lineRule="auto"/>
        <w:ind w:left="284" w:right="423" w:firstLine="709"/>
        <w:jc w:val="both"/>
      </w:pPr>
      <w:r w:rsidRPr="002056CB">
        <w:t>Публично представяне на предложенията за девиз, във връзка с нуждите на конкурса;</w:t>
      </w:r>
    </w:p>
    <w:p w:rsidR="003007BA" w:rsidRPr="002056CB" w:rsidRDefault="003007BA" w:rsidP="002056CB">
      <w:pPr>
        <w:pStyle w:val="a7"/>
        <w:numPr>
          <w:ilvl w:val="0"/>
          <w:numId w:val="8"/>
        </w:numPr>
        <w:spacing w:line="259" w:lineRule="auto"/>
        <w:ind w:left="284" w:right="423" w:firstLine="709"/>
        <w:jc w:val="both"/>
      </w:pPr>
      <w:r w:rsidRPr="002056CB">
        <w:t>В случай, че предложението бъде избрано на първо място – прехвърляне на авторските права на Община Сандански.</w:t>
      </w:r>
    </w:p>
    <w:p w:rsidR="003007BA" w:rsidRPr="002056CB" w:rsidRDefault="003007BA" w:rsidP="002056CB">
      <w:pPr>
        <w:spacing w:line="256" w:lineRule="auto"/>
        <w:ind w:left="284" w:right="423"/>
        <w:jc w:val="both"/>
      </w:pPr>
    </w:p>
    <w:p w:rsidR="003007BA" w:rsidRPr="002056CB" w:rsidRDefault="003007BA" w:rsidP="002056CB">
      <w:pPr>
        <w:ind w:left="284" w:right="423"/>
        <w:jc w:val="both"/>
      </w:pPr>
    </w:p>
    <w:p w:rsidR="003007BA" w:rsidRPr="002056CB" w:rsidRDefault="003007BA" w:rsidP="002056CB">
      <w:pPr>
        <w:ind w:left="284" w:right="423"/>
        <w:jc w:val="both"/>
      </w:pPr>
    </w:p>
    <w:p w:rsidR="003007BA" w:rsidRPr="002056CB" w:rsidRDefault="003007BA" w:rsidP="002056CB">
      <w:pPr>
        <w:ind w:left="284" w:right="423"/>
        <w:jc w:val="both"/>
      </w:pPr>
    </w:p>
    <w:p w:rsidR="003007BA" w:rsidRPr="002056CB" w:rsidRDefault="003007BA" w:rsidP="002056CB">
      <w:pPr>
        <w:ind w:left="284" w:right="423"/>
        <w:jc w:val="both"/>
      </w:pPr>
    </w:p>
    <w:p w:rsidR="003007BA" w:rsidRPr="002056CB" w:rsidRDefault="003007BA" w:rsidP="002056CB">
      <w:pPr>
        <w:ind w:left="284" w:right="423"/>
        <w:jc w:val="both"/>
      </w:pPr>
    </w:p>
    <w:p w:rsidR="003007BA" w:rsidRPr="002056CB" w:rsidRDefault="003007BA" w:rsidP="002056CB">
      <w:pPr>
        <w:ind w:left="284" w:right="423"/>
        <w:jc w:val="both"/>
      </w:pPr>
      <w:r w:rsidRPr="002056CB">
        <w:t>Дата</w:t>
      </w:r>
      <w:r w:rsidRPr="002056CB">
        <w:rPr>
          <w:lang w:val="en-US"/>
        </w:rPr>
        <w:t>:</w:t>
      </w:r>
      <w:r w:rsidRPr="002056CB">
        <w:t xml:space="preserve"> ...........................                     </w:t>
      </w:r>
      <w:r w:rsidR="002056CB">
        <w:t xml:space="preserve">                        </w:t>
      </w:r>
      <w:r w:rsidRPr="002056CB">
        <w:t xml:space="preserve">  Декларатор : ...........................................                                        </w:t>
      </w:r>
    </w:p>
    <w:p w:rsidR="003007BA" w:rsidRPr="002056CB" w:rsidRDefault="003007BA" w:rsidP="002056CB">
      <w:pPr>
        <w:ind w:left="284" w:right="423"/>
        <w:jc w:val="both"/>
      </w:pPr>
      <w:r w:rsidRPr="002056CB">
        <w:t xml:space="preserve">Гр. ...............................                                          </w:t>
      </w:r>
      <w:r w:rsidR="002056CB">
        <w:t xml:space="preserve">                       </w:t>
      </w:r>
      <w:r w:rsidRPr="002056CB">
        <w:t xml:space="preserve">  /............................................/</w:t>
      </w:r>
    </w:p>
    <w:p w:rsidR="003007BA" w:rsidRPr="002056CB" w:rsidRDefault="003007BA" w:rsidP="002056CB">
      <w:pPr>
        <w:ind w:left="284" w:right="423"/>
        <w:jc w:val="both"/>
      </w:pPr>
    </w:p>
    <w:p w:rsidR="003007BA" w:rsidRDefault="003007BA" w:rsidP="003007BA">
      <w:pPr>
        <w:ind w:left="284" w:right="423"/>
        <w:jc w:val="both"/>
        <w:rPr>
          <w:rFonts w:ascii="Arial" w:hAnsi="Arial" w:cs="Arial"/>
        </w:rPr>
      </w:pPr>
    </w:p>
    <w:p w:rsidR="003007BA" w:rsidRDefault="003007BA" w:rsidP="003007BA">
      <w:pPr>
        <w:ind w:left="284" w:right="423"/>
        <w:jc w:val="both"/>
        <w:rPr>
          <w:rFonts w:ascii="Arial" w:hAnsi="Arial" w:cs="Arial"/>
        </w:rPr>
      </w:pPr>
    </w:p>
    <w:p w:rsidR="003007BA" w:rsidRDefault="003007BA" w:rsidP="003007BA">
      <w:pPr>
        <w:ind w:left="284" w:right="423"/>
        <w:jc w:val="both"/>
        <w:rPr>
          <w:rFonts w:ascii="Arial" w:hAnsi="Arial" w:cs="Arial"/>
        </w:rPr>
      </w:pPr>
    </w:p>
    <w:p w:rsidR="003007BA" w:rsidRDefault="003007BA" w:rsidP="003007BA">
      <w:pPr>
        <w:ind w:left="284" w:right="423"/>
        <w:jc w:val="both"/>
        <w:rPr>
          <w:rFonts w:ascii="Arial" w:hAnsi="Arial" w:cs="Arial"/>
        </w:rPr>
      </w:pPr>
    </w:p>
    <w:p w:rsidR="003007BA" w:rsidRPr="00BD7EB8" w:rsidRDefault="003007BA" w:rsidP="003007BA">
      <w:pPr>
        <w:ind w:left="284" w:right="423"/>
        <w:jc w:val="both"/>
        <w:rPr>
          <w:rFonts w:ascii="Arial" w:hAnsi="Arial" w:cs="Arial"/>
          <w:lang w:val="en-US"/>
        </w:rPr>
      </w:pPr>
    </w:p>
    <w:p w:rsidR="00542BEA" w:rsidRPr="00542BEA" w:rsidRDefault="00542BEA" w:rsidP="00647D61">
      <w:pPr>
        <w:pBdr>
          <w:bottom w:val="single" w:sz="6" w:space="0" w:color="auto"/>
        </w:pBdr>
        <w:jc w:val="both"/>
        <w:rPr>
          <w:sz w:val="20"/>
          <w:szCs w:val="20"/>
          <w:lang w:val="en-US"/>
        </w:rPr>
      </w:pPr>
    </w:p>
    <w:p w:rsidR="00F20897" w:rsidRPr="002432F2" w:rsidRDefault="00F20897" w:rsidP="002432F2">
      <w:pPr>
        <w:jc w:val="center"/>
        <w:rPr>
          <w:sz w:val="16"/>
          <w:szCs w:val="16"/>
        </w:rPr>
      </w:pPr>
      <w:r w:rsidRPr="002432F2">
        <w:rPr>
          <w:sz w:val="16"/>
          <w:szCs w:val="16"/>
        </w:rPr>
        <w:t>г</w:t>
      </w:r>
      <w:r w:rsidR="00D65471" w:rsidRPr="002432F2">
        <w:rPr>
          <w:sz w:val="16"/>
          <w:szCs w:val="16"/>
        </w:rPr>
        <w:t>р. Сандански, бул. “Свобода” №1</w:t>
      </w:r>
      <w:r w:rsidR="00D65471" w:rsidRPr="002432F2">
        <w:rPr>
          <w:sz w:val="16"/>
          <w:szCs w:val="16"/>
          <w:lang w:val="ru-RU"/>
        </w:rPr>
        <w:t>4</w:t>
      </w:r>
      <w:r w:rsidR="002432F2" w:rsidRPr="002432F2">
        <w:rPr>
          <w:sz w:val="16"/>
          <w:szCs w:val="16"/>
        </w:rPr>
        <w:t>, тел.:0746/</w:t>
      </w:r>
      <w:r w:rsidR="002432F2" w:rsidRPr="002432F2">
        <w:rPr>
          <w:sz w:val="16"/>
          <w:szCs w:val="16"/>
          <w:lang w:val="en-US"/>
        </w:rPr>
        <w:t xml:space="preserve">89099; </w:t>
      </w:r>
      <w:r w:rsidRPr="002432F2">
        <w:rPr>
          <w:sz w:val="16"/>
          <w:szCs w:val="16"/>
        </w:rPr>
        <w:t>ф</w:t>
      </w:r>
      <w:r w:rsidR="00542BEA">
        <w:rPr>
          <w:sz w:val="16"/>
          <w:szCs w:val="16"/>
        </w:rPr>
        <w:t>акс: 0746/89055</w:t>
      </w:r>
      <w:r w:rsidR="00742FE0">
        <w:rPr>
          <w:sz w:val="16"/>
          <w:szCs w:val="16"/>
        </w:rPr>
        <w:t xml:space="preserve">; </w:t>
      </w:r>
      <w:r w:rsidRPr="002432F2">
        <w:rPr>
          <w:sz w:val="16"/>
          <w:szCs w:val="16"/>
        </w:rPr>
        <w:t>e-</w:t>
      </w:r>
      <w:proofErr w:type="spellStart"/>
      <w:r w:rsidRPr="002432F2">
        <w:rPr>
          <w:sz w:val="16"/>
          <w:szCs w:val="16"/>
        </w:rPr>
        <w:t>mail</w:t>
      </w:r>
      <w:proofErr w:type="spellEnd"/>
      <w:r w:rsidRPr="002432F2">
        <w:rPr>
          <w:sz w:val="16"/>
          <w:szCs w:val="16"/>
        </w:rPr>
        <w:t xml:space="preserve">: </w:t>
      </w:r>
      <w:hyperlink r:id="rId8" w:history="1">
        <w:r w:rsidR="00007373" w:rsidRPr="002432F2">
          <w:rPr>
            <w:rStyle w:val="a3"/>
            <w:sz w:val="16"/>
            <w:szCs w:val="16"/>
            <w:u w:val="none"/>
          </w:rPr>
          <w:t>oba_sandanski@abv.bg</w:t>
        </w:r>
      </w:hyperlink>
    </w:p>
    <w:sectPr w:rsidR="00F20897" w:rsidRPr="002432F2" w:rsidSect="00647D61">
      <w:pgSz w:w="11906" w:h="16838"/>
      <w:pgMar w:top="720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976"/>
    <w:multiLevelType w:val="hybridMultilevel"/>
    <w:tmpl w:val="0C8E0DC2"/>
    <w:lvl w:ilvl="0" w:tplc="3EE0A4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76C1566"/>
    <w:multiLevelType w:val="hybridMultilevel"/>
    <w:tmpl w:val="FAD0C79E"/>
    <w:lvl w:ilvl="0" w:tplc="3FEA88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92B5B32"/>
    <w:multiLevelType w:val="hybridMultilevel"/>
    <w:tmpl w:val="9490CB7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4F1F"/>
    <w:multiLevelType w:val="hybridMultilevel"/>
    <w:tmpl w:val="EFB46E96"/>
    <w:lvl w:ilvl="0" w:tplc="2FE84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219445C"/>
    <w:multiLevelType w:val="hybridMultilevel"/>
    <w:tmpl w:val="F97009A6"/>
    <w:lvl w:ilvl="0" w:tplc="745ECF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6C2EED"/>
    <w:multiLevelType w:val="hybridMultilevel"/>
    <w:tmpl w:val="CA4421B0"/>
    <w:lvl w:ilvl="0" w:tplc="3E40722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07D88"/>
    <w:multiLevelType w:val="hybridMultilevel"/>
    <w:tmpl w:val="BC34C9B4"/>
    <w:lvl w:ilvl="0" w:tplc="ECDC3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2924AC"/>
    <w:multiLevelType w:val="hybridMultilevel"/>
    <w:tmpl w:val="7688E25C"/>
    <w:lvl w:ilvl="0" w:tplc="CCAC5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11"/>
    <w:rsid w:val="00000CE3"/>
    <w:rsid w:val="00003D10"/>
    <w:rsid w:val="000041CB"/>
    <w:rsid w:val="00005316"/>
    <w:rsid w:val="0000670D"/>
    <w:rsid w:val="00007373"/>
    <w:rsid w:val="00012556"/>
    <w:rsid w:val="00015B13"/>
    <w:rsid w:val="0001655F"/>
    <w:rsid w:val="00017CBB"/>
    <w:rsid w:val="000203AE"/>
    <w:rsid w:val="00021AE0"/>
    <w:rsid w:val="00022A22"/>
    <w:rsid w:val="00025EFD"/>
    <w:rsid w:val="00026686"/>
    <w:rsid w:val="000267C4"/>
    <w:rsid w:val="00027DEE"/>
    <w:rsid w:val="00030A9F"/>
    <w:rsid w:val="000357B5"/>
    <w:rsid w:val="00037AEA"/>
    <w:rsid w:val="0004073C"/>
    <w:rsid w:val="0004400D"/>
    <w:rsid w:val="0004461D"/>
    <w:rsid w:val="00045641"/>
    <w:rsid w:val="00047080"/>
    <w:rsid w:val="000470EE"/>
    <w:rsid w:val="0005096D"/>
    <w:rsid w:val="00053669"/>
    <w:rsid w:val="0005475D"/>
    <w:rsid w:val="00057041"/>
    <w:rsid w:val="000614CB"/>
    <w:rsid w:val="00063B35"/>
    <w:rsid w:val="000668C2"/>
    <w:rsid w:val="00071017"/>
    <w:rsid w:val="00081AD9"/>
    <w:rsid w:val="00082FFF"/>
    <w:rsid w:val="000869A7"/>
    <w:rsid w:val="000911EE"/>
    <w:rsid w:val="00093A93"/>
    <w:rsid w:val="000A0904"/>
    <w:rsid w:val="000A1EA3"/>
    <w:rsid w:val="000A3994"/>
    <w:rsid w:val="000A6120"/>
    <w:rsid w:val="000A670A"/>
    <w:rsid w:val="000A6B2E"/>
    <w:rsid w:val="000A6F59"/>
    <w:rsid w:val="000A7BB6"/>
    <w:rsid w:val="000B415B"/>
    <w:rsid w:val="000B536C"/>
    <w:rsid w:val="000C438B"/>
    <w:rsid w:val="000C7EFD"/>
    <w:rsid w:val="000D2203"/>
    <w:rsid w:val="000E000C"/>
    <w:rsid w:val="000E22BC"/>
    <w:rsid w:val="000E28AB"/>
    <w:rsid w:val="000E3DA8"/>
    <w:rsid w:val="000E60EC"/>
    <w:rsid w:val="000F3025"/>
    <w:rsid w:val="000F5C40"/>
    <w:rsid w:val="00101CA8"/>
    <w:rsid w:val="00103B3B"/>
    <w:rsid w:val="00106965"/>
    <w:rsid w:val="00110C34"/>
    <w:rsid w:val="00112FC4"/>
    <w:rsid w:val="00116FAF"/>
    <w:rsid w:val="00117E97"/>
    <w:rsid w:val="00120463"/>
    <w:rsid w:val="00122DFE"/>
    <w:rsid w:val="00124819"/>
    <w:rsid w:val="00127AE4"/>
    <w:rsid w:val="001307A2"/>
    <w:rsid w:val="00130FDC"/>
    <w:rsid w:val="00134877"/>
    <w:rsid w:val="00134E45"/>
    <w:rsid w:val="0013715B"/>
    <w:rsid w:val="001457DE"/>
    <w:rsid w:val="00157B8F"/>
    <w:rsid w:val="0016058B"/>
    <w:rsid w:val="001615C8"/>
    <w:rsid w:val="00162FA0"/>
    <w:rsid w:val="0016725F"/>
    <w:rsid w:val="00167E5D"/>
    <w:rsid w:val="0017051F"/>
    <w:rsid w:val="001731AE"/>
    <w:rsid w:val="001736E5"/>
    <w:rsid w:val="001745C6"/>
    <w:rsid w:val="00176569"/>
    <w:rsid w:val="00183C95"/>
    <w:rsid w:val="001901E3"/>
    <w:rsid w:val="001905F3"/>
    <w:rsid w:val="00191EB0"/>
    <w:rsid w:val="0019304D"/>
    <w:rsid w:val="00194BAF"/>
    <w:rsid w:val="001A3196"/>
    <w:rsid w:val="001A5226"/>
    <w:rsid w:val="001A54F4"/>
    <w:rsid w:val="001A5C2D"/>
    <w:rsid w:val="001A7580"/>
    <w:rsid w:val="001B0720"/>
    <w:rsid w:val="001B1D18"/>
    <w:rsid w:val="001B2BA8"/>
    <w:rsid w:val="001B3BFB"/>
    <w:rsid w:val="001C0A62"/>
    <w:rsid w:val="001C31E3"/>
    <w:rsid w:val="001C4883"/>
    <w:rsid w:val="001C52B8"/>
    <w:rsid w:val="001D05F1"/>
    <w:rsid w:val="001E0064"/>
    <w:rsid w:val="001E5EB8"/>
    <w:rsid w:val="001E6D2C"/>
    <w:rsid w:val="001F0AEB"/>
    <w:rsid w:val="001F159F"/>
    <w:rsid w:val="001F35AC"/>
    <w:rsid w:val="001F3FAC"/>
    <w:rsid w:val="001F4F63"/>
    <w:rsid w:val="001F5541"/>
    <w:rsid w:val="00202B6E"/>
    <w:rsid w:val="002037FC"/>
    <w:rsid w:val="00204692"/>
    <w:rsid w:val="002056CB"/>
    <w:rsid w:val="00206D25"/>
    <w:rsid w:val="00207E6E"/>
    <w:rsid w:val="00207FF1"/>
    <w:rsid w:val="002118CA"/>
    <w:rsid w:val="00214E32"/>
    <w:rsid w:val="00217B82"/>
    <w:rsid w:val="002220C3"/>
    <w:rsid w:val="002269A9"/>
    <w:rsid w:val="00227F11"/>
    <w:rsid w:val="00233D37"/>
    <w:rsid w:val="00235105"/>
    <w:rsid w:val="002351AE"/>
    <w:rsid w:val="00241BF4"/>
    <w:rsid w:val="00241E2B"/>
    <w:rsid w:val="002432F2"/>
    <w:rsid w:val="00243CC4"/>
    <w:rsid w:val="00247332"/>
    <w:rsid w:val="00252940"/>
    <w:rsid w:val="00253ECD"/>
    <w:rsid w:val="00254D5D"/>
    <w:rsid w:val="00255C61"/>
    <w:rsid w:val="0025661C"/>
    <w:rsid w:val="00256768"/>
    <w:rsid w:val="00260492"/>
    <w:rsid w:val="00260CFA"/>
    <w:rsid w:val="00261C80"/>
    <w:rsid w:val="00265541"/>
    <w:rsid w:val="002668D6"/>
    <w:rsid w:val="00266915"/>
    <w:rsid w:val="00271A01"/>
    <w:rsid w:val="002734AB"/>
    <w:rsid w:val="0027744A"/>
    <w:rsid w:val="00281C11"/>
    <w:rsid w:val="00285043"/>
    <w:rsid w:val="00285D0D"/>
    <w:rsid w:val="002873F4"/>
    <w:rsid w:val="00293B72"/>
    <w:rsid w:val="00294085"/>
    <w:rsid w:val="0029638F"/>
    <w:rsid w:val="002A44E2"/>
    <w:rsid w:val="002A4E5C"/>
    <w:rsid w:val="002A5271"/>
    <w:rsid w:val="002A63FE"/>
    <w:rsid w:val="002A6D1F"/>
    <w:rsid w:val="002B00AE"/>
    <w:rsid w:val="002B21F5"/>
    <w:rsid w:val="002B33F9"/>
    <w:rsid w:val="002B39DC"/>
    <w:rsid w:val="002B3F5A"/>
    <w:rsid w:val="002B52BC"/>
    <w:rsid w:val="002C0EF8"/>
    <w:rsid w:val="002C0FB9"/>
    <w:rsid w:val="002C1B4E"/>
    <w:rsid w:val="002C1D0C"/>
    <w:rsid w:val="002C24AD"/>
    <w:rsid w:val="002C55E4"/>
    <w:rsid w:val="002D09AC"/>
    <w:rsid w:val="002D542B"/>
    <w:rsid w:val="002D6B6A"/>
    <w:rsid w:val="002E065A"/>
    <w:rsid w:val="002E073F"/>
    <w:rsid w:val="002E15EE"/>
    <w:rsid w:val="002E3F6E"/>
    <w:rsid w:val="002F034B"/>
    <w:rsid w:val="002F051D"/>
    <w:rsid w:val="002F0959"/>
    <w:rsid w:val="002F0EA3"/>
    <w:rsid w:val="002F2121"/>
    <w:rsid w:val="002F298C"/>
    <w:rsid w:val="002F4AAA"/>
    <w:rsid w:val="002F53EF"/>
    <w:rsid w:val="002F5A2D"/>
    <w:rsid w:val="002F6DE1"/>
    <w:rsid w:val="003007BA"/>
    <w:rsid w:val="003010AA"/>
    <w:rsid w:val="00303957"/>
    <w:rsid w:val="00304B11"/>
    <w:rsid w:val="00305B35"/>
    <w:rsid w:val="00307F05"/>
    <w:rsid w:val="003101EC"/>
    <w:rsid w:val="00312167"/>
    <w:rsid w:val="003174CB"/>
    <w:rsid w:val="003204EE"/>
    <w:rsid w:val="00321876"/>
    <w:rsid w:val="00321AC8"/>
    <w:rsid w:val="003224F7"/>
    <w:rsid w:val="00323B5F"/>
    <w:rsid w:val="00324649"/>
    <w:rsid w:val="003325AE"/>
    <w:rsid w:val="003345D7"/>
    <w:rsid w:val="00334F77"/>
    <w:rsid w:val="0033659E"/>
    <w:rsid w:val="00336BA4"/>
    <w:rsid w:val="00336E8A"/>
    <w:rsid w:val="00337DF5"/>
    <w:rsid w:val="003411F2"/>
    <w:rsid w:val="00344A9E"/>
    <w:rsid w:val="0034514B"/>
    <w:rsid w:val="00347226"/>
    <w:rsid w:val="003512C3"/>
    <w:rsid w:val="00351CEC"/>
    <w:rsid w:val="00353C42"/>
    <w:rsid w:val="00353F26"/>
    <w:rsid w:val="003562DB"/>
    <w:rsid w:val="00356BD5"/>
    <w:rsid w:val="00365DEF"/>
    <w:rsid w:val="00370046"/>
    <w:rsid w:val="0037028D"/>
    <w:rsid w:val="00371E75"/>
    <w:rsid w:val="003722B5"/>
    <w:rsid w:val="00373137"/>
    <w:rsid w:val="00374095"/>
    <w:rsid w:val="003746A9"/>
    <w:rsid w:val="00375D98"/>
    <w:rsid w:val="00377C63"/>
    <w:rsid w:val="00380242"/>
    <w:rsid w:val="00380B94"/>
    <w:rsid w:val="003842A9"/>
    <w:rsid w:val="003854D6"/>
    <w:rsid w:val="003856FB"/>
    <w:rsid w:val="00394642"/>
    <w:rsid w:val="00397023"/>
    <w:rsid w:val="00397779"/>
    <w:rsid w:val="003A0910"/>
    <w:rsid w:val="003A0B4D"/>
    <w:rsid w:val="003A0EBD"/>
    <w:rsid w:val="003B05A8"/>
    <w:rsid w:val="003B06C5"/>
    <w:rsid w:val="003B1AF6"/>
    <w:rsid w:val="003B27DC"/>
    <w:rsid w:val="003B3B0B"/>
    <w:rsid w:val="003B6409"/>
    <w:rsid w:val="003B75CA"/>
    <w:rsid w:val="003C5E4A"/>
    <w:rsid w:val="003D1151"/>
    <w:rsid w:val="003D1805"/>
    <w:rsid w:val="003D5EAA"/>
    <w:rsid w:val="003E22A8"/>
    <w:rsid w:val="003E27D3"/>
    <w:rsid w:val="003E4615"/>
    <w:rsid w:val="003F0A63"/>
    <w:rsid w:val="003F1FDC"/>
    <w:rsid w:val="003F71B7"/>
    <w:rsid w:val="003F725D"/>
    <w:rsid w:val="00401249"/>
    <w:rsid w:val="00402D22"/>
    <w:rsid w:val="00403915"/>
    <w:rsid w:val="00407BB9"/>
    <w:rsid w:val="00410DB1"/>
    <w:rsid w:val="004129FA"/>
    <w:rsid w:val="00414D8B"/>
    <w:rsid w:val="004171BE"/>
    <w:rsid w:val="00417542"/>
    <w:rsid w:val="00422074"/>
    <w:rsid w:val="00423561"/>
    <w:rsid w:val="004243BF"/>
    <w:rsid w:val="004348C2"/>
    <w:rsid w:val="00435ECE"/>
    <w:rsid w:val="00436C5E"/>
    <w:rsid w:val="00441714"/>
    <w:rsid w:val="004440A4"/>
    <w:rsid w:val="00445525"/>
    <w:rsid w:val="00445D44"/>
    <w:rsid w:val="00447D44"/>
    <w:rsid w:val="00453AA1"/>
    <w:rsid w:val="00461E65"/>
    <w:rsid w:val="00470092"/>
    <w:rsid w:val="00471843"/>
    <w:rsid w:val="004743FA"/>
    <w:rsid w:val="00476CA7"/>
    <w:rsid w:val="004809F5"/>
    <w:rsid w:val="00482001"/>
    <w:rsid w:val="00485531"/>
    <w:rsid w:val="00486A5D"/>
    <w:rsid w:val="0049269D"/>
    <w:rsid w:val="0049572B"/>
    <w:rsid w:val="004A039A"/>
    <w:rsid w:val="004A1DBC"/>
    <w:rsid w:val="004A28E5"/>
    <w:rsid w:val="004A311A"/>
    <w:rsid w:val="004A336C"/>
    <w:rsid w:val="004A54A9"/>
    <w:rsid w:val="004A6B3D"/>
    <w:rsid w:val="004A7B00"/>
    <w:rsid w:val="004B2956"/>
    <w:rsid w:val="004B4178"/>
    <w:rsid w:val="004B71AE"/>
    <w:rsid w:val="004C38F6"/>
    <w:rsid w:val="004C6862"/>
    <w:rsid w:val="004C6F19"/>
    <w:rsid w:val="004D0A13"/>
    <w:rsid w:val="004D184F"/>
    <w:rsid w:val="004D2BDC"/>
    <w:rsid w:val="004D2C86"/>
    <w:rsid w:val="004D5B2E"/>
    <w:rsid w:val="004D6270"/>
    <w:rsid w:val="004E00C7"/>
    <w:rsid w:val="004E02D5"/>
    <w:rsid w:val="004E0635"/>
    <w:rsid w:val="004E147C"/>
    <w:rsid w:val="004E313B"/>
    <w:rsid w:val="004E5890"/>
    <w:rsid w:val="004E665C"/>
    <w:rsid w:val="004E673B"/>
    <w:rsid w:val="004F1BEA"/>
    <w:rsid w:val="004F24CF"/>
    <w:rsid w:val="004F2FC7"/>
    <w:rsid w:val="004F4DD0"/>
    <w:rsid w:val="004F60BB"/>
    <w:rsid w:val="004F70A2"/>
    <w:rsid w:val="005016BA"/>
    <w:rsid w:val="005024B4"/>
    <w:rsid w:val="005027E0"/>
    <w:rsid w:val="005033A3"/>
    <w:rsid w:val="005126FC"/>
    <w:rsid w:val="00512C9C"/>
    <w:rsid w:val="00516A41"/>
    <w:rsid w:val="0052148C"/>
    <w:rsid w:val="00522AA6"/>
    <w:rsid w:val="00523CB9"/>
    <w:rsid w:val="00523E5B"/>
    <w:rsid w:val="00526932"/>
    <w:rsid w:val="005314E7"/>
    <w:rsid w:val="00531BD8"/>
    <w:rsid w:val="0053405C"/>
    <w:rsid w:val="005371AA"/>
    <w:rsid w:val="005379F1"/>
    <w:rsid w:val="005404AF"/>
    <w:rsid w:val="0054054E"/>
    <w:rsid w:val="00542558"/>
    <w:rsid w:val="00542BEA"/>
    <w:rsid w:val="00545801"/>
    <w:rsid w:val="005466C4"/>
    <w:rsid w:val="0054742E"/>
    <w:rsid w:val="005527FB"/>
    <w:rsid w:val="0055528E"/>
    <w:rsid w:val="00556CB8"/>
    <w:rsid w:val="00557134"/>
    <w:rsid w:val="00557ABA"/>
    <w:rsid w:val="00561ED7"/>
    <w:rsid w:val="00564F9D"/>
    <w:rsid w:val="00574BF6"/>
    <w:rsid w:val="00575A23"/>
    <w:rsid w:val="00575BE6"/>
    <w:rsid w:val="0058186E"/>
    <w:rsid w:val="00585532"/>
    <w:rsid w:val="0058583F"/>
    <w:rsid w:val="00590537"/>
    <w:rsid w:val="00590663"/>
    <w:rsid w:val="00590674"/>
    <w:rsid w:val="00590A1B"/>
    <w:rsid w:val="00591181"/>
    <w:rsid w:val="005936F5"/>
    <w:rsid w:val="0059442A"/>
    <w:rsid w:val="00595889"/>
    <w:rsid w:val="00595AA8"/>
    <w:rsid w:val="00595CA6"/>
    <w:rsid w:val="0059746E"/>
    <w:rsid w:val="005A0977"/>
    <w:rsid w:val="005A0BEA"/>
    <w:rsid w:val="005A0F37"/>
    <w:rsid w:val="005A1600"/>
    <w:rsid w:val="005B5F76"/>
    <w:rsid w:val="005C45C0"/>
    <w:rsid w:val="005D011D"/>
    <w:rsid w:val="005D3D41"/>
    <w:rsid w:val="005E030C"/>
    <w:rsid w:val="005E045E"/>
    <w:rsid w:val="005E13EA"/>
    <w:rsid w:val="005E2F87"/>
    <w:rsid w:val="005E3A5F"/>
    <w:rsid w:val="005E3CB8"/>
    <w:rsid w:val="005E6D59"/>
    <w:rsid w:val="005E6D91"/>
    <w:rsid w:val="005F134F"/>
    <w:rsid w:val="005F39D9"/>
    <w:rsid w:val="006000AE"/>
    <w:rsid w:val="006047B7"/>
    <w:rsid w:val="006062F4"/>
    <w:rsid w:val="00613232"/>
    <w:rsid w:val="00613B54"/>
    <w:rsid w:val="006145A0"/>
    <w:rsid w:val="00616C35"/>
    <w:rsid w:val="0061760E"/>
    <w:rsid w:val="00617CB5"/>
    <w:rsid w:val="006218B4"/>
    <w:rsid w:val="00622997"/>
    <w:rsid w:val="0062368D"/>
    <w:rsid w:val="00630C30"/>
    <w:rsid w:val="006349A5"/>
    <w:rsid w:val="00634C09"/>
    <w:rsid w:val="00635D89"/>
    <w:rsid w:val="006416D4"/>
    <w:rsid w:val="00643D81"/>
    <w:rsid w:val="0064494A"/>
    <w:rsid w:val="0064634F"/>
    <w:rsid w:val="00647D61"/>
    <w:rsid w:val="00650F1E"/>
    <w:rsid w:val="00651373"/>
    <w:rsid w:val="00652B9C"/>
    <w:rsid w:val="006537AC"/>
    <w:rsid w:val="00654A7C"/>
    <w:rsid w:val="00656F64"/>
    <w:rsid w:val="0065716D"/>
    <w:rsid w:val="006601D1"/>
    <w:rsid w:val="0066457D"/>
    <w:rsid w:val="006646D9"/>
    <w:rsid w:val="006657F5"/>
    <w:rsid w:val="00665C00"/>
    <w:rsid w:val="0066778B"/>
    <w:rsid w:val="0067372E"/>
    <w:rsid w:val="0067388C"/>
    <w:rsid w:val="006777FC"/>
    <w:rsid w:val="0068056C"/>
    <w:rsid w:val="00682F91"/>
    <w:rsid w:val="00685B84"/>
    <w:rsid w:val="00686D1E"/>
    <w:rsid w:val="00691142"/>
    <w:rsid w:val="00692824"/>
    <w:rsid w:val="00696D52"/>
    <w:rsid w:val="0069790A"/>
    <w:rsid w:val="006A198B"/>
    <w:rsid w:val="006A222C"/>
    <w:rsid w:val="006B034B"/>
    <w:rsid w:val="006B0BD1"/>
    <w:rsid w:val="006B0F52"/>
    <w:rsid w:val="006B3589"/>
    <w:rsid w:val="006B3752"/>
    <w:rsid w:val="006B4F88"/>
    <w:rsid w:val="006C0FAA"/>
    <w:rsid w:val="006C14B0"/>
    <w:rsid w:val="006D0176"/>
    <w:rsid w:val="006D1CBB"/>
    <w:rsid w:val="006D37D7"/>
    <w:rsid w:val="006E5FDA"/>
    <w:rsid w:val="006E6DCC"/>
    <w:rsid w:val="006F078F"/>
    <w:rsid w:val="006F2D6D"/>
    <w:rsid w:val="006F31EB"/>
    <w:rsid w:val="006F5386"/>
    <w:rsid w:val="006F6374"/>
    <w:rsid w:val="006F7F41"/>
    <w:rsid w:val="00700F8E"/>
    <w:rsid w:val="00701D66"/>
    <w:rsid w:val="00701ED1"/>
    <w:rsid w:val="00703125"/>
    <w:rsid w:val="00703B9C"/>
    <w:rsid w:val="00704091"/>
    <w:rsid w:val="007101A5"/>
    <w:rsid w:val="00712FB6"/>
    <w:rsid w:val="00714328"/>
    <w:rsid w:val="00714F8A"/>
    <w:rsid w:val="00715AAD"/>
    <w:rsid w:val="00716216"/>
    <w:rsid w:val="00721D92"/>
    <w:rsid w:val="00722181"/>
    <w:rsid w:val="00722480"/>
    <w:rsid w:val="007225FC"/>
    <w:rsid w:val="007234BD"/>
    <w:rsid w:val="00725096"/>
    <w:rsid w:val="0072652C"/>
    <w:rsid w:val="00730704"/>
    <w:rsid w:val="00730889"/>
    <w:rsid w:val="00732929"/>
    <w:rsid w:val="00732984"/>
    <w:rsid w:val="00742FE0"/>
    <w:rsid w:val="00745785"/>
    <w:rsid w:val="00745E52"/>
    <w:rsid w:val="0074641F"/>
    <w:rsid w:val="0075161A"/>
    <w:rsid w:val="007521D6"/>
    <w:rsid w:val="0075500D"/>
    <w:rsid w:val="00755B99"/>
    <w:rsid w:val="007604C0"/>
    <w:rsid w:val="00761B82"/>
    <w:rsid w:val="00763F39"/>
    <w:rsid w:val="00766C48"/>
    <w:rsid w:val="00767298"/>
    <w:rsid w:val="00770295"/>
    <w:rsid w:val="00770E05"/>
    <w:rsid w:val="00771077"/>
    <w:rsid w:val="00771F72"/>
    <w:rsid w:val="00775D01"/>
    <w:rsid w:val="007778CA"/>
    <w:rsid w:val="00782905"/>
    <w:rsid w:val="007853AC"/>
    <w:rsid w:val="00795159"/>
    <w:rsid w:val="007951DF"/>
    <w:rsid w:val="007954F6"/>
    <w:rsid w:val="00797394"/>
    <w:rsid w:val="0079766A"/>
    <w:rsid w:val="007A0BDD"/>
    <w:rsid w:val="007A184E"/>
    <w:rsid w:val="007A2B30"/>
    <w:rsid w:val="007A376A"/>
    <w:rsid w:val="007A7917"/>
    <w:rsid w:val="007A7A81"/>
    <w:rsid w:val="007B4129"/>
    <w:rsid w:val="007B502E"/>
    <w:rsid w:val="007B5237"/>
    <w:rsid w:val="007B6660"/>
    <w:rsid w:val="007B68BD"/>
    <w:rsid w:val="007C07CF"/>
    <w:rsid w:val="007C1A16"/>
    <w:rsid w:val="007C388D"/>
    <w:rsid w:val="007C448D"/>
    <w:rsid w:val="007E04EE"/>
    <w:rsid w:val="007E5B20"/>
    <w:rsid w:val="007E6D3A"/>
    <w:rsid w:val="007F0B6D"/>
    <w:rsid w:val="007F195C"/>
    <w:rsid w:val="007F1A65"/>
    <w:rsid w:val="007F29C5"/>
    <w:rsid w:val="007F4BDD"/>
    <w:rsid w:val="007F5068"/>
    <w:rsid w:val="007F6132"/>
    <w:rsid w:val="007F73BD"/>
    <w:rsid w:val="007F781C"/>
    <w:rsid w:val="00801B57"/>
    <w:rsid w:val="0080251E"/>
    <w:rsid w:val="0080267E"/>
    <w:rsid w:val="008065B9"/>
    <w:rsid w:val="00810D0A"/>
    <w:rsid w:val="00813069"/>
    <w:rsid w:val="0081332A"/>
    <w:rsid w:val="008144C1"/>
    <w:rsid w:val="00816E49"/>
    <w:rsid w:val="008238F6"/>
    <w:rsid w:val="00826C34"/>
    <w:rsid w:val="008300B5"/>
    <w:rsid w:val="00834CAD"/>
    <w:rsid w:val="00835E2A"/>
    <w:rsid w:val="00840D2A"/>
    <w:rsid w:val="00842668"/>
    <w:rsid w:val="008475FF"/>
    <w:rsid w:val="00850EF5"/>
    <w:rsid w:val="00851642"/>
    <w:rsid w:val="008519ED"/>
    <w:rsid w:val="008549DA"/>
    <w:rsid w:val="00854CDE"/>
    <w:rsid w:val="00861BD6"/>
    <w:rsid w:val="00864965"/>
    <w:rsid w:val="00866CB0"/>
    <w:rsid w:val="0087096D"/>
    <w:rsid w:val="008723E4"/>
    <w:rsid w:val="00873E6B"/>
    <w:rsid w:val="00875842"/>
    <w:rsid w:val="00876B67"/>
    <w:rsid w:val="00877419"/>
    <w:rsid w:val="008775EF"/>
    <w:rsid w:val="0088072D"/>
    <w:rsid w:val="00883725"/>
    <w:rsid w:val="00886EA4"/>
    <w:rsid w:val="008951DF"/>
    <w:rsid w:val="0089598C"/>
    <w:rsid w:val="00897D03"/>
    <w:rsid w:val="008A45B3"/>
    <w:rsid w:val="008A6245"/>
    <w:rsid w:val="008A67A1"/>
    <w:rsid w:val="008A6E87"/>
    <w:rsid w:val="008A71C4"/>
    <w:rsid w:val="008B0EB5"/>
    <w:rsid w:val="008B1D74"/>
    <w:rsid w:val="008B2F51"/>
    <w:rsid w:val="008B4F10"/>
    <w:rsid w:val="008B5281"/>
    <w:rsid w:val="008B5611"/>
    <w:rsid w:val="008B6725"/>
    <w:rsid w:val="008B7133"/>
    <w:rsid w:val="008C0A4F"/>
    <w:rsid w:val="008C3F8C"/>
    <w:rsid w:val="008C45CA"/>
    <w:rsid w:val="008D1DC0"/>
    <w:rsid w:val="008D5BFF"/>
    <w:rsid w:val="008D6498"/>
    <w:rsid w:val="008E251D"/>
    <w:rsid w:val="008E3672"/>
    <w:rsid w:val="008E7219"/>
    <w:rsid w:val="008E7994"/>
    <w:rsid w:val="008F2838"/>
    <w:rsid w:val="00900DB7"/>
    <w:rsid w:val="00901D93"/>
    <w:rsid w:val="00902585"/>
    <w:rsid w:val="00902FAE"/>
    <w:rsid w:val="009047CF"/>
    <w:rsid w:val="00907AFF"/>
    <w:rsid w:val="00911D25"/>
    <w:rsid w:val="00912459"/>
    <w:rsid w:val="0091359A"/>
    <w:rsid w:val="00914078"/>
    <w:rsid w:val="009151CA"/>
    <w:rsid w:val="0091596E"/>
    <w:rsid w:val="00920AE0"/>
    <w:rsid w:val="00920E4C"/>
    <w:rsid w:val="009210C4"/>
    <w:rsid w:val="0092120E"/>
    <w:rsid w:val="00922F8D"/>
    <w:rsid w:val="00924A8E"/>
    <w:rsid w:val="00931B3F"/>
    <w:rsid w:val="00935B76"/>
    <w:rsid w:val="00941170"/>
    <w:rsid w:val="009429FD"/>
    <w:rsid w:val="00943786"/>
    <w:rsid w:val="009463FB"/>
    <w:rsid w:val="00950407"/>
    <w:rsid w:val="00951130"/>
    <w:rsid w:val="0095422A"/>
    <w:rsid w:val="00954B98"/>
    <w:rsid w:val="00956C86"/>
    <w:rsid w:val="00957562"/>
    <w:rsid w:val="00962190"/>
    <w:rsid w:val="00967A6C"/>
    <w:rsid w:val="00967EAF"/>
    <w:rsid w:val="00972899"/>
    <w:rsid w:val="00973D64"/>
    <w:rsid w:val="00975954"/>
    <w:rsid w:val="00981465"/>
    <w:rsid w:val="00982B06"/>
    <w:rsid w:val="0098462B"/>
    <w:rsid w:val="009857EE"/>
    <w:rsid w:val="00985CA0"/>
    <w:rsid w:val="00992457"/>
    <w:rsid w:val="00992A64"/>
    <w:rsid w:val="00994678"/>
    <w:rsid w:val="00994CAB"/>
    <w:rsid w:val="00995F2F"/>
    <w:rsid w:val="009A3B8A"/>
    <w:rsid w:val="009A630A"/>
    <w:rsid w:val="009A6781"/>
    <w:rsid w:val="009A68BC"/>
    <w:rsid w:val="009B11C6"/>
    <w:rsid w:val="009B6A36"/>
    <w:rsid w:val="009B736C"/>
    <w:rsid w:val="009B76E7"/>
    <w:rsid w:val="009B7878"/>
    <w:rsid w:val="009C00B3"/>
    <w:rsid w:val="009C5F66"/>
    <w:rsid w:val="009C7A46"/>
    <w:rsid w:val="009D113B"/>
    <w:rsid w:val="009D1206"/>
    <w:rsid w:val="009D1A5B"/>
    <w:rsid w:val="009D332B"/>
    <w:rsid w:val="009D3E55"/>
    <w:rsid w:val="009D43FE"/>
    <w:rsid w:val="009D5976"/>
    <w:rsid w:val="009D6297"/>
    <w:rsid w:val="009D7672"/>
    <w:rsid w:val="009E1863"/>
    <w:rsid w:val="009E1A56"/>
    <w:rsid w:val="009E41DE"/>
    <w:rsid w:val="009E4D63"/>
    <w:rsid w:val="009F03E9"/>
    <w:rsid w:val="009F235D"/>
    <w:rsid w:val="009F306E"/>
    <w:rsid w:val="00A02E5B"/>
    <w:rsid w:val="00A17E97"/>
    <w:rsid w:val="00A221F1"/>
    <w:rsid w:val="00A26F7D"/>
    <w:rsid w:val="00A30F54"/>
    <w:rsid w:val="00A322F2"/>
    <w:rsid w:val="00A336AD"/>
    <w:rsid w:val="00A33D64"/>
    <w:rsid w:val="00A34208"/>
    <w:rsid w:val="00A37985"/>
    <w:rsid w:val="00A439CE"/>
    <w:rsid w:val="00A47F5A"/>
    <w:rsid w:val="00A5247B"/>
    <w:rsid w:val="00A543EF"/>
    <w:rsid w:val="00A54DCF"/>
    <w:rsid w:val="00A5596F"/>
    <w:rsid w:val="00A57724"/>
    <w:rsid w:val="00A57B74"/>
    <w:rsid w:val="00A6569D"/>
    <w:rsid w:val="00A66D81"/>
    <w:rsid w:val="00A70151"/>
    <w:rsid w:val="00A8560A"/>
    <w:rsid w:val="00A91719"/>
    <w:rsid w:val="00A9418F"/>
    <w:rsid w:val="00A944BC"/>
    <w:rsid w:val="00A944C2"/>
    <w:rsid w:val="00A94630"/>
    <w:rsid w:val="00A95476"/>
    <w:rsid w:val="00A95915"/>
    <w:rsid w:val="00AA348C"/>
    <w:rsid w:val="00AA5AA5"/>
    <w:rsid w:val="00AB1798"/>
    <w:rsid w:val="00AB19C6"/>
    <w:rsid w:val="00AB1EA9"/>
    <w:rsid w:val="00AB2661"/>
    <w:rsid w:val="00AB4494"/>
    <w:rsid w:val="00AB53AE"/>
    <w:rsid w:val="00AB5CCA"/>
    <w:rsid w:val="00AB6623"/>
    <w:rsid w:val="00AB75E1"/>
    <w:rsid w:val="00AB7978"/>
    <w:rsid w:val="00AC1DB7"/>
    <w:rsid w:val="00AC2FD0"/>
    <w:rsid w:val="00AC433F"/>
    <w:rsid w:val="00AC458F"/>
    <w:rsid w:val="00AC4C67"/>
    <w:rsid w:val="00AC5287"/>
    <w:rsid w:val="00AC5A2B"/>
    <w:rsid w:val="00AC5B84"/>
    <w:rsid w:val="00AC64DB"/>
    <w:rsid w:val="00AC7F8A"/>
    <w:rsid w:val="00AD0854"/>
    <w:rsid w:val="00AD58EE"/>
    <w:rsid w:val="00AE015E"/>
    <w:rsid w:val="00AE0250"/>
    <w:rsid w:val="00AE0AA5"/>
    <w:rsid w:val="00AE1882"/>
    <w:rsid w:val="00AE6EB6"/>
    <w:rsid w:val="00AF0927"/>
    <w:rsid w:val="00AF268D"/>
    <w:rsid w:val="00B02D17"/>
    <w:rsid w:val="00B044C0"/>
    <w:rsid w:val="00B07E06"/>
    <w:rsid w:val="00B07F90"/>
    <w:rsid w:val="00B10106"/>
    <w:rsid w:val="00B17993"/>
    <w:rsid w:val="00B179EF"/>
    <w:rsid w:val="00B17D97"/>
    <w:rsid w:val="00B27479"/>
    <w:rsid w:val="00B315A2"/>
    <w:rsid w:val="00B354C9"/>
    <w:rsid w:val="00B35E1B"/>
    <w:rsid w:val="00B37496"/>
    <w:rsid w:val="00B434E3"/>
    <w:rsid w:val="00B43C2F"/>
    <w:rsid w:val="00B4403C"/>
    <w:rsid w:val="00B452F5"/>
    <w:rsid w:val="00B518A6"/>
    <w:rsid w:val="00B541F9"/>
    <w:rsid w:val="00B57316"/>
    <w:rsid w:val="00B6119E"/>
    <w:rsid w:val="00B61A3B"/>
    <w:rsid w:val="00B637B1"/>
    <w:rsid w:val="00B64216"/>
    <w:rsid w:val="00B65539"/>
    <w:rsid w:val="00B657F1"/>
    <w:rsid w:val="00B67854"/>
    <w:rsid w:val="00B7206C"/>
    <w:rsid w:val="00B73FBC"/>
    <w:rsid w:val="00B76271"/>
    <w:rsid w:val="00B76BB9"/>
    <w:rsid w:val="00B76D14"/>
    <w:rsid w:val="00B81544"/>
    <w:rsid w:val="00B83023"/>
    <w:rsid w:val="00B83089"/>
    <w:rsid w:val="00B94E33"/>
    <w:rsid w:val="00B95335"/>
    <w:rsid w:val="00BA1C7F"/>
    <w:rsid w:val="00BA6534"/>
    <w:rsid w:val="00BA6AC7"/>
    <w:rsid w:val="00BA74A9"/>
    <w:rsid w:val="00BB2168"/>
    <w:rsid w:val="00BB2B14"/>
    <w:rsid w:val="00BB2BF7"/>
    <w:rsid w:val="00BB3083"/>
    <w:rsid w:val="00BB34EE"/>
    <w:rsid w:val="00BB7AB0"/>
    <w:rsid w:val="00BC45B8"/>
    <w:rsid w:val="00BC6CB0"/>
    <w:rsid w:val="00BC7FA5"/>
    <w:rsid w:val="00BD0A8B"/>
    <w:rsid w:val="00BD0C73"/>
    <w:rsid w:val="00BD252D"/>
    <w:rsid w:val="00BD3221"/>
    <w:rsid w:val="00BD39E2"/>
    <w:rsid w:val="00BD6262"/>
    <w:rsid w:val="00BD693D"/>
    <w:rsid w:val="00BD738D"/>
    <w:rsid w:val="00BE01EC"/>
    <w:rsid w:val="00BE328D"/>
    <w:rsid w:val="00BF0B8B"/>
    <w:rsid w:val="00BF34BA"/>
    <w:rsid w:val="00BF6843"/>
    <w:rsid w:val="00C02A33"/>
    <w:rsid w:val="00C02E8D"/>
    <w:rsid w:val="00C05FEA"/>
    <w:rsid w:val="00C12A7C"/>
    <w:rsid w:val="00C1438B"/>
    <w:rsid w:val="00C16F56"/>
    <w:rsid w:val="00C17EC1"/>
    <w:rsid w:val="00C23CA4"/>
    <w:rsid w:val="00C246CB"/>
    <w:rsid w:val="00C30D25"/>
    <w:rsid w:val="00C35A0C"/>
    <w:rsid w:val="00C37839"/>
    <w:rsid w:val="00C37C79"/>
    <w:rsid w:val="00C40111"/>
    <w:rsid w:val="00C41443"/>
    <w:rsid w:val="00C45C8D"/>
    <w:rsid w:val="00C5335A"/>
    <w:rsid w:val="00C556AD"/>
    <w:rsid w:val="00C572B0"/>
    <w:rsid w:val="00C578D3"/>
    <w:rsid w:val="00C6028A"/>
    <w:rsid w:val="00C617DB"/>
    <w:rsid w:val="00C64BEC"/>
    <w:rsid w:val="00C64E89"/>
    <w:rsid w:val="00C64EB9"/>
    <w:rsid w:val="00C66021"/>
    <w:rsid w:val="00C67D4B"/>
    <w:rsid w:val="00C700C2"/>
    <w:rsid w:val="00C701F2"/>
    <w:rsid w:val="00C70CB6"/>
    <w:rsid w:val="00C70D70"/>
    <w:rsid w:val="00C71097"/>
    <w:rsid w:val="00C71D5E"/>
    <w:rsid w:val="00C71E3F"/>
    <w:rsid w:val="00C7339B"/>
    <w:rsid w:val="00C756C0"/>
    <w:rsid w:val="00C77D3B"/>
    <w:rsid w:val="00C85F46"/>
    <w:rsid w:val="00C8781B"/>
    <w:rsid w:val="00C87EEA"/>
    <w:rsid w:val="00C901AF"/>
    <w:rsid w:val="00C90692"/>
    <w:rsid w:val="00C9326F"/>
    <w:rsid w:val="00C979C6"/>
    <w:rsid w:val="00CA1B6A"/>
    <w:rsid w:val="00CA530A"/>
    <w:rsid w:val="00CB3086"/>
    <w:rsid w:val="00CB3095"/>
    <w:rsid w:val="00CB63A5"/>
    <w:rsid w:val="00CB672E"/>
    <w:rsid w:val="00CD17DB"/>
    <w:rsid w:val="00CD2F65"/>
    <w:rsid w:val="00CD4D0F"/>
    <w:rsid w:val="00CD6012"/>
    <w:rsid w:val="00CD651A"/>
    <w:rsid w:val="00CE005C"/>
    <w:rsid w:val="00CE102C"/>
    <w:rsid w:val="00CE5241"/>
    <w:rsid w:val="00CE6660"/>
    <w:rsid w:val="00CE7809"/>
    <w:rsid w:val="00CF0804"/>
    <w:rsid w:val="00CF0EE7"/>
    <w:rsid w:val="00CF23FD"/>
    <w:rsid w:val="00CF3638"/>
    <w:rsid w:val="00CF4A31"/>
    <w:rsid w:val="00CF74FC"/>
    <w:rsid w:val="00CF7AC3"/>
    <w:rsid w:val="00D07921"/>
    <w:rsid w:val="00D11BEA"/>
    <w:rsid w:val="00D12CFB"/>
    <w:rsid w:val="00D15918"/>
    <w:rsid w:val="00D16FD1"/>
    <w:rsid w:val="00D1730D"/>
    <w:rsid w:val="00D2067C"/>
    <w:rsid w:val="00D209C8"/>
    <w:rsid w:val="00D22793"/>
    <w:rsid w:val="00D2573D"/>
    <w:rsid w:val="00D2741C"/>
    <w:rsid w:val="00D33D9E"/>
    <w:rsid w:val="00D3411A"/>
    <w:rsid w:val="00D34989"/>
    <w:rsid w:val="00D34BAB"/>
    <w:rsid w:val="00D34C10"/>
    <w:rsid w:val="00D35973"/>
    <w:rsid w:val="00D36A1D"/>
    <w:rsid w:val="00D4142E"/>
    <w:rsid w:val="00D47787"/>
    <w:rsid w:val="00D525C2"/>
    <w:rsid w:val="00D527B4"/>
    <w:rsid w:val="00D550E9"/>
    <w:rsid w:val="00D55251"/>
    <w:rsid w:val="00D558C4"/>
    <w:rsid w:val="00D55F5D"/>
    <w:rsid w:val="00D55FA5"/>
    <w:rsid w:val="00D56F2C"/>
    <w:rsid w:val="00D612B6"/>
    <w:rsid w:val="00D62506"/>
    <w:rsid w:val="00D64C10"/>
    <w:rsid w:val="00D64DFB"/>
    <w:rsid w:val="00D65471"/>
    <w:rsid w:val="00D67867"/>
    <w:rsid w:val="00D70628"/>
    <w:rsid w:val="00D7086C"/>
    <w:rsid w:val="00D730AC"/>
    <w:rsid w:val="00D76CA3"/>
    <w:rsid w:val="00D77D46"/>
    <w:rsid w:val="00D818A2"/>
    <w:rsid w:val="00D85710"/>
    <w:rsid w:val="00D8597D"/>
    <w:rsid w:val="00D85A2E"/>
    <w:rsid w:val="00D8720E"/>
    <w:rsid w:val="00D87A77"/>
    <w:rsid w:val="00D933EB"/>
    <w:rsid w:val="00D944F8"/>
    <w:rsid w:val="00DA0422"/>
    <w:rsid w:val="00DA19D9"/>
    <w:rsid w:val="00DA3165"/>
    <w:rsid w:val="00DA318F"/>
    <w:rsid w:val="00DA4DE2"/>
    <w:rsid w:val="00DA6C7B"/>
    <w:rsid w:val="00DB0B92"/>
    <w:rsid w:val="00DB4D32"/>
    <w:rsid w:val="00DB6B57"/>
    <w:rsid w:val="00DC3B74"/>
    <w:rsid w:val="00DC40F3"/>
    <w:rsid w:val="00DC4AB2"/>
    <w:rsid w:val="00DC6763"/>
    <w:rsid w:val="00DC7B69"/>
    <w:rsid w:val="00DC7C20"/>
    <w:rsid w:val="00DC7E38"/>
    <w:rsid w:val="00DD598B"/>
    <w:rsid w:val="00DD6348"/>
    <w:rsid w:val="00DE2E31"/>
    <w:rsid w:val="00DE3760"/>
    <w:rsid w:val="00DF351A"/>
    <w:rsid w:val="00E0050C"/>
    <w:rsid w:val="00E016CD"/>
    <w:rsid w:val="00E019D4"/>
    <w:rsid w:val="00E025F9"/>
    <w:rsid w:val="00E0285C"/>
    <w:rsid w:val="00E03861"/>
    <w:rsid w:val="00E043ED"/>
    <w:rsid w:val="00E044E5"/>
    <w:rsid w:val="00E049E3"/>
    <w:rsid w:val="00E07251"/>
    <w:rsid w:val="00E10577"/>
    <w:rsid w:val="00E1368F"/>
    <w:rsid w:val="00E144D9"/>
    <w:rsid w:val="00E21565"/>
    <w:rsid w:val="00E220D5"/>
    <w:rsid w:val="00E2221D"/>
    <w:rsid w:val="00E23AB8"/>
    <w:rsid w:val="00E23B2E"/>
    <w:rsid w:val="00E25FF6"/>
    <w:rsid w:val="00E26033"/>
    <w:rsid w:val="00E26349"/>
    <w:rsid w:val="00E27386"/>
    <w:rsid w:val="00E27607"/>
    <w:rsid w:val="00E309A6"/>
    <w:rsid w:val="00E31DA6"/>
    <w:rsid w:val="00E32E17"/>
    <w:rsid w:val="00E33B1C"/>
    <w:rsid w:val="00E35FBE"/>
    <w:rsid w:val="00E405D6"/>
    <w:rsid w:val="00E406CC"/>
    <w:rsid w:val="00E42476"/>
    <w:rsid w:val="00E4276D"/>
    <w:rsid w:val="00E46055"/>
    <w:rsid w:val="00E470D0"/>
    <w:rsid w:val="00E479F5"/>
    <w:rsid w:val="00E47F9A"/>
    <w:rsid w:val="00E515A9"/>
    <w:rsid w:val="00E51A62"/>
    <w:rsid w:val="00E52DF1"/>
    <w:rsid w:val="00E554C2"/>
    <w:rsid w:val="00E55CB1"/>
    <w:rsid w:val="00E55FB0"/>
    <w:rsid w:val="00E56376"/>
    <w:rsid w:val="00E56878"/>
    <w:rsid w:val="00E56A13"/>
    <w:rsid w:val="00E56E74"/>
    <w:rsid w:val="00E57209"/>
    <w:rsid w:val="00E60605"/>
    <w:rsid w:val="00E637CA"/>
    <w:rsid w:val="00E638EA"/>
    <w:rsid w:val="00E65223"/>
    <w:rsid w:val="00E65587"/>
    <w:rsid w:val="00E664E2"/>
    <w:rsid w:val="00E67265"/>
    <w:rsid w:val="00E67738"/>
    <w:rsid w:val="00E72416"/>
    <w:rsid w:val="00E72A1E"/>
    <w:rsid w:val="00E73165"/>
    <w:rsid w:val="00E746F3"/>
    <w:rsid w:val="00E759BB"/>
    <w:rsid w:val="00E77B3C"/>
    <w:rsid w:val="00E8678A"/>
    <w:rsid w:val="00E909E5"/>
    <w:rsid w:val="00E914BE"/>
    <w:rsid w:val="00E91B27"/>
    <w:rsid w:val="00E93DB8"/>
    <w:rsid w:val="00E9480C"/>
    <w:rsid w:val="00E97511"/>
    <w:rsid w:val="00EA1ABE"/>
    <w:rsid w:val="00EA2347"/>
    <w:rsid w:val="00EA5797"/>
    <w:rsid w:val="00EB1B3A"/>
    <w:rsid w:val="00EB3ACD"/>
    <w:rsid w:val="00EB3DF4"/>
    <w:rsid w:val="00EB47C2"/>
    <w:rsid w:val="00EB590A"/>
    <w:rsid w:val="00EC2D92"/>
    <w:rsid w:val="00EC3A48"/>
    <w:rsid w:val="00EC413A"/>
    <w:rsid w:val="00EC48A2"/>
    <w:rsid w:val="00EC7E16"/>
    <w:rsid w:val="00ED08E9"/>
    <w:rsid w:val="00ED155C"/>
    <w:rsid w:val="00ED2CE5"/>
    <w:rsid w:val="00ED2D07"/>
    <w:rsid w:val="00ED5BD6"/>
    <w:rsid w:val="00EE0D86"/>
    <w:rsid w:val="00EE0F03"/>
    <w:rsid w:val="00EE2652"/>
    <w:rsid w:val="00EE37F2"/>
    <w:rsid w:val="00EE42E0"/>
    <w:rsid w:val="00EE55DF"/>
    <w:rsid w:val="00EE58C6"/>
    <w:rsid w:val="00EE5D9B"/>
    <w:rsid w:val="00EE7ACE"/>
    <w:rsid w:val="00EF0E7A"/>
    <w:rsid w:val="00EF561C"/>
    <w:rsid w:val="00EF6E8E"/>
    <w:rsid w:val="00EF7034"/>
    <w:rsid w:val="00F00F4F"/>
    <w:rsid w:val="00F01BB1"/>
    <w:rsid w:val="00F0270F"/>
    <w:rsid w:val="00F03328"/>
    <w:rsid w:val="00F12672"/>
    <w:rsid w:val="00F13EF9"/>
    <w:rsid w:val="00F20897"/>
    <w:rsid w:val="00F2404D"/>
    <w:rsid w:val="00F31378"/>
    <w:rsid w:val="00F34078"/>
    <w:rsid w:val="00F342EC"/>
    <w:rsid w:val="00F34654"/>
    <w:rsid w:val="00F37143"/>
    <w:rsid w:val="00F42BD2"/>
    <w:rsid w:val="00F42C21"/>
    <w:rsid w:val="00F44AF1"/>
    <w:rsid w:val="00F50FEA"/>
    <w:rsid w:val="00F526AC"/>
    <w:rsid w:val="00F6029B"/>
    <w:rsid w:val="00F63DE8"/>
    <w:rsid w:val="00F64DDB"/>
    <w:rsid w:val="00F71A1B"/>
    <w:rsid w:val="00F7332B"/>
    <w:rsid w:val="00F73864"/>
    <w:rsid w:val="00F74683"/>
    <w:rsid w:val="00F75B28"/>
    <w:rsid w:val="00F75B7F"/>
    <w:rsid w:val="00F76D3A"/>
    <w:rsid w:val="00F76D70"/>
    <w:rsid w:val="00F77C6B"/>
    <w:rsid w:val="00F80024"/>
    <w:rsid w:val="00F801A9"/>
    <w:rsid w:val="00F8258C"/>
    <w:rsid w:val="00F83CAE"/>
    <w:rsid w:val="00F83FB8"/>
    <w:rsid w:val="00F871E7"/>
    <w:rsid w:val="00F9171D"/>
    <w:rsid w:val="00F917A6"/>
    <w:rsid w:val="00F93056"/>
    <w:rsid w:val="00F957FD"/>
    <w:rsid w:val="00F96BE6"/>
    <w:rsid w:val="00FA2125"/>
    <w:rsid w:val="00FA341A"/>
    <w:rsid w:val="00FA3C5A"/>
    <w:rsid w:val="00FA3C5B"/>
    <w:rsid w:val="00FB1921"/>
    <w:rsid w:val="00FB2037"/>
    <w:rsid w:val="00FB3996"/>
    <w:rsid w:val="00FB76C5"/>
    <w:rsid w:val="00FB7701"/>
    <w:rsid w:val="00FC25BB"/>
    <w:rsid w:val="00FC51BD"/>
    <w:rsid w:val="00FC70B7"/>
    <w:rsid w:val="00FD4EDF"/>
    <w:rsid w:val="00FE1055"/>
    <w:rsid w:val="00FE3FDC"/>
    <w:rsid w:val="00FE453B"/>
    <w:rsid w:val="00FE7337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88302A3E-39EC-4FAB-96D7-D868C60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373"/>
    <w:rPr>
      <w:color w:val="0000FF"/>
      <w:u w:val="single"/>
    </w:rPr>
  </w:style>
  <w:style w:type="table" w:styleId="a4">
    <w:name w:val="Table Grid"/>
    <w:basedOn w:val="a1"/>
    <w:rsid w:val="001F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1D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951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71C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0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382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_sandanski@abv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977A-6703-471E-A9C5-3EA8205F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1796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mailto:oba_sandanski@abv.bg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pnadka</dc:creator>
  <cp:lastModifiedBy>Albena Bugarinova</cp:lastModifiedBy>
  <cp:revision>2</cp:revision>
  <cp:lastPrinted>2017-01-27T08:53:00Z</cp:lastPrinted>
  <dcterms:created xsi:type="dcterms:W3CDTF">2019-02-01T07:47:00Z</dcterms:created>
  <dcterms:modified xsi:type="dcterms:W3CDTF">2019-02-01T07:47:00Z</dcterms:modified>
</cp:coreProperties>
</file>