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28" w:rsidRPr="00FE7337" w:rsidRDefault="000400F9" w:rsidP="00304B1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pt;margin-top:-26.25pt;width:61pt;height:68.6pt;z-index:251657728">
            <v:imagedata r:id="rId6" o:title=""/>
            <w10:wrap type="topAndBottom"/>
          </v:shape>
          <o:OLEObject Type="Embed" ProgID="CorelDraw.Graphic.9" ShapeID="_x0000_s1026" DrawAspect="Content" ObjectID="_1610519570" r:id="rId7"/>
        </w:object>
      </w:r>
    </w:p>
    <w:p w:rsidR="00D70628" w:rsidRPr="00003D10" w:rsidRDefault="00D70628" w:rsidP="00D70628">
      <w:pPr>
        <w:pBdr>
          <w:bottom w:val="single" w:sz="6" w:space="1" w:color="auto"/>
        </w:pBdr>
        <w:jc w:val="center"/>
        <w:rPr>
          <w:b/>
          <w:lang w:val="ru-RU"/>
        </w:rPr>
      </w:pPr>
      <w:r w:rsidRPr="00003D10">
        <w:rPr>
          <w:b/>
          <w:lang w:val="ru-RU"/>
        </w:rPr>
        <w:t>ОБЩИНА САНДАНСКИ</w:t>
      </w:r>
    </w:p>
    <w:p w:rsidR="00712FB6" w:rsidRPr="00D558C4" w:rsidRDefault="00712FB6" w:rsidP="00745E52">
      <w:pPr>
        <w:jc w:val="both"/>
        <w:rPr>
          <w:i/>
        </w:rPr>
      </w:pPr>
    </w:p>
    <w:p w:rsidR="00951130" w:rsidRDefault="00951130" w:rsidP="001E0064">
      <w:pPr>
        <w:rPr>
          <w:b/>
        </w:rPr>
      </w:pPr>
      <w:r>
        <w:rPr>
          <w:b/>
        </w:rPr>
        <w:t>ДО</w:t>
      </w:r>
    </w:p>
    <w:p w:rsidR="00542BEA" w:rsidRDefault="00951130" w:rsidP="001E0064">
      <w:pPr>
        <w:rPr>
          <w:b/>
        </w:rPr>
      </w:pPr>
      <w:r>
        <w:rPr>
          <w:b/>
        </w:rPr>
        <w:t>ДИРЕКЦИЯ ОКССД</w:t>
      </w:r>
    </w:p>
    <w:p w:rsidR="00951130" w:rsidRDefault="00951130" w:rsidP="001E0064">
      <w:pPr>
        <w:rPr>
          <w:b/>
        </w:rPr>
      </w:pPr>
      <w:r>
        <w:rPr>
          <w:b/>
        </w:rPr>
        <w:t>ОБЩИНА САНДАНСКИ</w:t>
      </w:r>
    </w:p>
    <w:p w:rsidR="00542BEA" w:rsidRDefault="00542BEA" w:rsidP="001E0064">
      <w:pPr>
        <w:jc w:val="center"/>
        <w:rPr>
          <w:b/>
        </w:rPr>
      </w:pPr>
    </w:p>
    <w:p w:rsidR="00951130" w:rsidRDefault="00951130" w:rsidP="001E0064">
      <w:pPr>
        <w:jc w:val="center"/>
        <w:rPr>
          <w:b/>
        </w:rPr>
      </w:pPr>
    </w:p>
    <w:p w:rsidR="00542BEA" w:rsidRPr="008A71C4" w:rsidRDefault="00542BEA" w:rsidP="001E0064">
      <w:pPr>
        <w:jc w:val="center"/>
        <w:rPr>
          <w:b/>
          <w:sz w:val="44"/>
          <w:szCs w:val="44"/>
        </w:rPr>
      </w:pPr>
      <w:r w:rsidRPr="008A71C4">
        <w:rPr>
          <w:b/>
          <w:sz w:val="44"/>
          <w:szCs w:val="44"/>
        </w:rPr>
        <w:t>З А Я В Л Е Н И Е</w:t>
      </w:r>
    </w:p>
    <w:p w:rsidR="00951130" w:rsidRDefault="00951130" w:rsidP="001E0064">
      <w:pPr>
        <w:jc w:val="center"/>
      </w:pPr>
    </w:p>
    <w:p w:rsidR="00542BEA" w:rsidRDefault="00542BEA" w:rsidP="001E0064">
      <w:pPr>
        <w:jc w:val="both"/>
      </w:pPr>
      <w:r w:rsidRPr="00DF330B">
        <w:t>от………………………………………………………………………………………………………</w:t>
      </w:r>
    </w:p>
    <w:p w:rsidR="00542BEA" w:rsidRDefault="00542BEA" w:rsidP="001E0064">
      <w:pPr>
        <w:jc w:val="center"/>
        <w:rPr>
          <w:i/>
        </w:rPr>
      </w:pPr>
      <w:r w:rsidRPr="00DF330B">
        <w:rPr>
          <w:i/>
        </w:rPr>
        <w:t>/</w:t>
      </w:r>
      <w:r>
        <w:rPr>
          <w:i/>
        </w:rPr>
        <w:t xml:space="preserve"> трите имена </w:t>
      </w:r>
      <w:r w:rsidR="009B76E7">
        <w:rPr>
          <w:i/>
        </w:rPr>
        <w:t>и/</w:t>
      </w:r>
      <w:r>
        <w:rPr>
          <w:i/>
        </w:rPr>
        <w:t xml:space="preserve">или </w:t>
      </w:r>
      <w:r w:rsidR="009B76E7">
        <w:rPr>
          <w:i/>
        </w:rPr>
        <w:t>творчески псевдоним</w:t>
      </w:r>
      <w:r>
        <w:rPr>
          <w:i/>
        </w:rPr>
        <w:t xml:space="preserve"> </w:t>
      </w:r>
      <w:r w:rsidRPr="00DF330B">
        <w:rPr>
          <w:i/>
        </w:rPr>
        <w:t>/</w:t>
      </w:r>
    </w:p>
    <w:p w:rsidR="00542BEA" w:rsidRDefault="00542BEA" w:rsidP="001E0064">
      <w:pPr>
        <w:jc w:val="center"/>
        <w:rPr>
          <w:i/>
        </w:rPr>
      </w:pPr>
    </w:p>
    <w:p w:rsidR="00542BEA" w:rsidRDefault="00542BEA" w:rsidP="001E0064">
      <w:pPr>
        <w:jc w:val="both"/>
      </w:pPr>
      <w:r>
        <w:t>…………………………………………………………………………………………………………</w:t>
      </w:r>
    </w:p>
    <w:p w:rsidR="00542BEA" w:rsidRDefault="00542BEA" w:rsidP="001E0064">
      <w:pPr>
        <w:jc w:val="center"/>
        <w:rPr>
          <w:i/>
        </w:rPr>
      </w:pPr>
      <w:r w:rsidRPr="00DF330B">
        <w:rPr>
          <w:i/>
        </w:rPr>
        <w:t>/</w:t>
      </w:r>
      <w:r>
        <w:rPr>
          <w:i/>
        </w:rPr>
        <w:t xml:space="preserve"> адрес за кореспонденция </w:t>
      </w:r>
      <w:r w:rsidRPr="00DF330B">
        <w:rPr>
          <w:i/>
        </w:rPr>
        <w:t>/</w:t>
      </w:r>
    </w:p>
    <w:p w:rsidR="00542BEA" w:rsidRDefault="00542BEA" w:rsidP="001E0064">
      <w:pPr>
        <w:jc w:val="center"/>
        <w:rPr>
          <w:i/>
        </w:rPr>
      </w:pPr>
    </w:p>
    <w:p w:rsidR="00542BEA" w:rsidRDefault="00542BEA" w:rsidP="001E0064">
      <w:pPr>
        <w:jc w:val="both"/>
      </w:pPr>
      <w:r>
        <w:t>…………………………………………………………………………………………………………</w:t>
      </w:r>
    </w:p>
    <w:p w:rsidR="00542BEA" w:rsidRDefault="00542BEA" w:rsidP="001E0064">
      <w:pPr>
        <w:jc w:val="center"/>
        <w:rPr>
          <w:i/>
        </w:rPr>
      </w:pPr>
      <w:r w:rsidRPr="00DF330B">
        <w:rPr>
          <w:i/>
        </w:rPr>
        <w:t>/</w:t>
      </w:r>
      <w:r>
        <w:rPr>
          <w:i/>
          <w:lang w:val="en-US"/>
        </w:rPr>
        <w:t xml:space="preserve"> </w:t>
      </w:r>
      <w:r>
        <w:rPr>
          <w:i/>
        </w:rPr>
        <w:t>телефон за връзка</w:t>
      </w:r>
      <w:r>
        <w:rPr>
          <w:i/>
          <w:lang w:val="en-US"/>
        </w:rPr>
        <w:t xml:space="preserve"> / </w:t>
      </w:r>
      <w:r>
        <w:rPr>
          <w:i/>
        </w:rPr>
        <w:t>имейл (</w:t>
      </w:r>
      <w:r>
        <w:rPr>
          <w:i/>
          <w:lang w:val="en-US"/>
        </w:rPr>
        <w:t xml:space="preserve">email) </w:t>
      </w:r>
      <w:r w:rsidRPr="00DF330B">
        <w:rPr>
          <w:i/>
        </w:rPr>
        <w:t>/</w:t>
      </w:r>
    </w:p>
    <w:p w:rsidR="00647D61" w:rsidRDefault="00647D61" w:rsidP="001E0064">
      <w:pPr>
        <w:spacing w:after="120"/>
        <w:jc w:val="both"/>
        <w:rPr>
          <w:lang w:val="en-US"/>
        </w:rPr>
      </w:pPr>
    </w:p>
    <w:p w:rsidR="00647D61" w:rsidRPr="00542BEA" w:rsidRDefault="00647D61" w:rsidP="001E0064">
      <w:pPr>
        <w:spacing w:after="120"/>
        <w:jc w:val="both"/>
        <w:rPr>
          <w:lang w:val="en-US"/>
        </w:rPr>
      </w:pPr>
    </w:p>
    <w:tbl>
      <w:tblPr>
        <w:tblStyle w:val="a4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5386"/>
        <w:gridCol w:w="676"/>
      </w:tblGrid>
      <w:tr w:rsidR="001E0064" w:rsidTr="001E0064">
        <w:tc>
          <w:tcPr>
            <w:tcW w:w="5386" w:type="dxa"/>
          </w:tcPr>
          <w:p w:rsidR="001E0064" w:rsidRDefault="001E0064" w:rsidP="001E006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Текст </w:t>
            </w:r>
            <w:r w:rsidRPr="008A71C4">
              <w:rPr>
                <w:i/>
              </w:rPr>
              <w:t>за химн на община Сандански</w:t>
            </w:r>
          </w:p>
        </w:tc>
        <w:tc>
          <w:tcPr>
            <w:tcW w:w="676" w:type="dxa"/>
          </w:tcPr>
          <w:p w:rsidR="001E0064" w:rsidRDefault="001E0064" w:rsidP="001E0064">
            <w:pPr>
              <w:spacing w:after="120"/>
              <w:jc w:val="both"/>
              <w:rPr>
                <w:b/>
              </w:rPr>
            </w:pPr>
          </w:p>
        </w:tc>
      </w:tr>
      <w:tr w:rsidR="001E0064" w:rsidTr="001E0064">
        <w:tc>
          <w:tcPr>
            <w:tcW w:w="5386" w:type="dxa"/>
          </w:tcPr>
          <w:p w:rsidR="001E0064" w:rsidRDefault="001E0064" w:rsidP="001E006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Музика </w:t>
            </w:r>
            <w:r w:rsidRPr="008A71C4">
              <w:rPr>
                <w:i/>
              </w:rPr>
              <w:t>за химн на община Сандански</w:t>
            </w:r>
          </w:p>
        </w:tc>
        <w:tc>
          <w:tcPr>
            <w:tcW w:w="676" w:type="dxa"/>
          </w:tcPr>
          <w:p w:rsidR="001E0064" w:rsidRDefault="001E0064" w:rsidP="001E0064">
            <w:pPr>
              <w:spacing w:after="120"/>
              <w:jc w:val="both"/>
              <w:rPr>
                <w:b/>
              </w:rPr>
            </w:pPr>
          </w:p>
        </w:tc>
      </w:tr>
      <w:tr w:rsidR="001E0064" w:rsidTr="001E0064">
        <w:tc>
          <w:tcPr>
            <w:tcW w:w="5386" w:type="dxa"/>
          </w:tcPr>
          <w:p w:rsidR="001E0064" w:rsidRDefault="001E0064" w:rsidP="001E006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Девиз </w:t>
            </w:r>
            <w:r w:rsidRPr="008A71C4">
              <w:rPr>
                <w:i/>
              </w:rPr>
              <w:t>на община Сандански</w:t>
            </w:r>
          </w:p>
        </w:tc>
        <w:tc>
          <w:tcPr>
            <w:tcW w:w="676" w:type="dxa"/>
          </w:tcPr>
          <w:p w:rsidR="001E0064" w:rsidRDefault="001E0064" w:rsidP="001E0064">
            <w:pPr>
              <w:spacing w:after="120"/>
              <w:jc w:val="both"/>
              <w:rPr>
                <w:b/>
              </w:rPr>
            </w:pPr>
          </w:p>
        </w:tc>
      </w:tr>
    </w:tbl>
    <w:p w:rsidR="00542BEA" w:rsidRDefault="008A71C4" w:rsidP="001E0064">
      <w:pPr>
        <w:spacing w:after="120"/>
        <w:jc w:val="both"/>
        <w:rPr>
          <w:b/>
          <w:i/>
        </w:rPr>
      </w:pPr>
      <w:r w:rsidRPr="008A71C4">
        <w:rPr>
          <w:b/>
          <w:i/>
        </w:rPr>
        <w:t>Участие в конкурс за избор на:</w:t>
      </w:r>
    </w:p>
    <w:p w:rsidR="008A71C4" w:rsidRPr="001E0064" w:rsidRDefault="008A71C4" w:rsidP="001E0064">
      <w:pPr>
        <w:pStyle w:val="a7"/>
        <w:spacing w:after="120"/>
        <w:ind w:left="0"/>
        <w:rPr>
          <w:i/>
          <w:sz w:val="22"/>
          <w:szCs w:val="22"/>
        </w:rPr>
      </w:pPr>
      <w:r w:rsidRPr="001E0064">
        <w:rPr>
          <w:i/>
          <w:sz w:val="22"/>
          <w:szCs w:val="22"/>
        </w:rPr>
        <w:t xml:space="preserve">Отбележете с „Х“ </w:t>
      </w:r>
      <w:r w:rsidR="00951130" w:rsidRPr="001E0064">
        <w:rPr>
          <w:i/>
          <w:sz w:val="22"/>
          <w:szCs w:val="22"/>
        </w:rPr>
        <w:t>за кой от конкурсите се отнася заявлението</w:t>
      </w:r>
    </w:p>
    <w:p w:rsidR="001E0064" w:rsidRDefault="001E0064" w:rsidP="001E0064">
      <w:pPr>
        <w:pStyle w:val="a7"/>
        <w:spacing w:after="120"/>
        <w:ind w:left="284"/>
        <w:rPr>
          <w:b/>
          <w:i/>
          <w:sz w:val="22"/>
          <w:szCs w:val="22"/>
        </w:rPr>
      </w:pPr>
    </w:p>
    <w:p w:rsidR="001E0064" w:rsidRDefault="001E0064" w:rsidP="001E0064">
      <w:pPr>
        <w:pStyle w:val="a7"/>
        <w:spacing w:after="120"/>
        <w:ind w:left="284"/>
        <w:rPr>
          <w:b/>
          <w:i/>
          <w:sz w:val="22"/>
          <w:szCs w:val="22"/>
        </w:rPr>
      </w:pPr>
    </w:p>
    <w:p w:rsidR="009B76E7" w:rsidRPr="00647D61" w:rsidRDefault="009B76E7" w:rsidP="009B76E7">
      <w:pPr>
        <w:spacing w:before="240" w:after="120"/>
        <w:rPr>
          <w:b/>
          <w:i/>
          <w:sz w:val="22"/>
          <w:szCs w:val="22"/>
        </w:rPr>
      </w:pPr>
    </w:p>
    <w:tbl>
      <w:tblPr>
        <w:tblpPr w:leftFromText="141" w:rightFromText="141" w:vertAnchor="text" w:horzAnchor="margin" w:tblpY="-15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567"/>
        <w:gridCol w:w="708"/>
        <w:gridCol w:w="709"/>
      </w:tblGrid>
      <w:tr w:rsidR="00647D61" w:rsidRPr="00647D61" w:rsidTr="00647D61">
        <w:trPr>
          <w:trHeight w:val="620"/>
        </w:trPr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  <w:lang w:eastAsia="en-US"/>
              </w:rPr>
              <w:t>НЕ</w:t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  <w:lang w:eastAsia="en-US"/>
              </w:rPr>
              <w:t>Н/П</w:t>
            </w:r>
          </w:p>
        </w:tc>
      </w:tr>
      <w:tr w:rsidR="00647D61" w:rsidRPr="00647D61" w:rsidTr="00486A5D">
        <w:trPr>
          <w:trHeight w:val="345"/>
        </w:trPr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  <w:lang w:eastAsia="en-US"/>
              </w:rPr>
              <w:t xml:space="preserve">Заявление за участие 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  <w:tr w:rsidR="00647D61" w:rsidRPr="00647D61" w:rsidTr="00647D61">
        <w:trPr>
          <w:trHeight w:val="404"/>
        </w:trPr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  <w:lang w:eastAsia="en-US"/>
              </w:rPr>
              <w:t xml:space="preserve">Творческа автобиография 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  <w:tr w:rsidR="00647D61" w:rsidRPr="00647D61" w:rsidTr="009B76E7">
        <w:trPr>
          <w:trHeight w:val="436"/>
        </w:trPr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  <w:lang w:eastAsia="en-US"/>
              </w:rPr>
              <w:t>Декларация за авторство /по образец/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  <w:tr w:rsidR="009B76E7" w:rsidRPr="00647D61" w:rsidTr="006B361F">
        <w:trPr>
          <w:trHeight w:val="260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9B76E7" w:rsidRPr="009B76E7" w:rsidRDefault="009B76E7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Cs/>
                <w:i/>
              </w:rPr>
            </w:pPr>
            <w:r w:rsidRPr="009B76E7">
              <w:rPr>
                <w:bCs/>
                <w:i/>
                <w:lang w:eastAsia="en-US"/>
              </w:rPr>
              <w:t>В отделен</w:t>
            </w:r>
            <w:r>
              <w:rPr>
                <w:bCs/>
                <w:i/>
                <w:lang w:eastAsia="en-US"/>
              </w:rPr>
              <w:t>,</w:t>
            </w:r>
            <w:r w:rsidRPr="009B76E7">
              <w:rPr>
                <w:bCs/>
                <w:i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lang w:eastAsia="en-US"/>
              </w:rPr>
              <w:t>ненадписан</w:t>
            </w:r>
            <w:proofErr w:type="spellEnd"/>
            <w:r>
              <w:rPr>
                <w:bCs/>
                <w:i/>
                <w:lang w:eastAsia="en-US"/>
              </w:rPr>
              <w:t xml:space="preserve"> и запечатан </w:t>
            </w:r>
            <w:r w:rsidRPr="009B76E7">
              <w:rPr>
                <w:bCs/>
                <w:i/>
                <w:lang w:eastAsia="en-US"/>
              </w:rPr>
              <w:t>плик</w:t>
            </w:r>
            <w:r>
              <w:rPr>
                <w:bCs/>
                <w:i/>
                <w:lang w:eastAsia="en-US"/>
              </w:rPr>
              <w:t xml:space="preserve"> с размер А4</w:t>
            </w:r>
          </w:p>
        </w:tc>
      </w:tr>
      <w:tr w:rsidR="00647D61" w:rsidRPr="00647D61" w:rsidTr="009B76E7">
        <w:trPr>
          <w:trHeight w:val="490"/>
        </w:trPr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  <w:lang w:eastAsia="en-US"/>
              </w:rPr>
              <w:t>Предложение за Девиз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  <w:tr w:rsidR="00486A5D" w:rsidRPr="00647D61" w:rsidTr="00486A5D">
        <w:trPr>
          <w:trHeight w:val="291"/>
        </w:trPr>
        <w:tc>
          <w:tcPr>
            <w:tcW w:w="7905" w:type="dxa"/>
            <w:shd w:val="clear" w:color="auto" w:fill="auto"/>
            <w:vAlign w:val="center"/>
          </w:tcPr>
          <w:p w:rsidR="00486A5D" w:rsidRPr="00647D61" w:rsidRDefault="00486A5D" w:rsidP="00486A5D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Декларация за участие на непълнолетно лице</w:t>
            </w:r>
          </w:p>
        </w:tc>
        <w:tc>
          <w:tcPr>
            <w:tcW w:w="567" w:type="dxa"/>
            <w:vAlign w:val="center"/>
          </w:tcPr>
          <w:p w:rsidR="00486A5D" w:rsidRPr="00647D61" w:rsidRDefault="00486A5D" w:rsidP="00486A5D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86A5D" w:rsidRPr="00647D61" w:rsidRDefault="00486A5D" w:rsidP="00486A5D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86A5D" w:rsidRPr="00647D61" w:rsidRDefault="00486A5D" w:rsidP="00486A5D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  <w:tr w:rsidR="00647D61" w:rsidRPr="00647D61" w:rsidTr="009B76E7">
        <w:trPr>
          <w:trHeight w:val="440"/>
        </w:trPr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  <w:lang w:eastAsia="en-US"/>
              </w:rPr>
              <w:t>Предложение за текст за химн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  <w:tr w:rsidR="00647D61" w:rsidRPr="00647D61" w:rsidTr="009B76E7">
        <w:trPr>
          <w:trHeight w:val="390"/>
        </w:trPr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pStyle w:val="a8"/>
              <w:spacing w:after="0"/>
              <w:rPr>
                <w:b/>
              </w:rPr>
            </w:pPr>
            <w:r w:rsidRPr="00647D61">
              <w:rPr>
                <w:b/>
                <w:lang w:val="en-US"/>
              </w:rPr>
              <w:t>CD</w:t>
            </w:r>
            <w:r w:rsidRPr="00647D61">
              <w:rPr>
                <w:b/>
              </w:rPr>
              <w:t xml:space="preserve"> с демо запис на </w:t>
            </w:r>
            <w:proofErr w:type="spellStart"/>
            <w:r w:rsidRPr="00647D61">
              <w:rPr>
                <w:b/>
              </w:rPr>
              <w:t>музикат</w:t>
            </w:r>
            <w:proofErr w:type="spellEnd"/>
            <w:r w:rsidRPr="00647D61">
              <w:rPr>
                <w:b/>
                <w:lang w:val="en-US"/>
              </w:rPr>
              <w:t xml:space="preserve">a – </w:t>
            </w:r>
            <w:r w:rsidRPr="00647D61">
              <w:rPr>
                <w:b/>
              </w:rPr>
              <w:t>пиано/</w:t>
            </w:r>
            <w:proofErr w:type="spellStart"/>
            <w:r w:rsidRPr="00647D61">
              <w:rPr>
                <w:b/>
              </w:rPr>
              <w:t>партритура</w:t>
            </w:r>
            <w:proofErr w:type="spellEnd"/>
            <w:r w:rsidRPr="00647D61">
              <w:rPr>
                <w:b/>
              </w:rPr>
              <w:t xml:space="preserve"> и глас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  <w:tr w:rsidR="00647D61" w:rsidRPr="00647D61" w:rsidTr="00647D61"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pStyle w:val="a8"/>
              <w:spacing w:after="0"/>
              <w:rPr>
                <w:b/>
              </w:rPr>
            </w:pPr>
            <w:r w:rsidRPr="00647D61">
              <w:rPr>
                <w:b/>
              </w:rPr>
              <w:t xml:space="preserve">Нотно изписване на </w:t>
            </w:r>
            <w:proofErr w:type="spellStart"/>
            <w:r w:rsidRPr="00647D61">
              <w:rPr>
                <w:b/>
              </w:rPr>
              <w:t>музикат</w:t>
            </w:r>
            <w:proofErr w:type="spellEnd"/>
            <w:r w:rsidRPr="00647D61">
              <w:rPr>
                <w:b/>
                <w:lang w:val="en-US"/>
              </w:rPr>
              <w:t xml:space="preserve">a – </w:t>
            </w:r>
            <w:r w:rsidRPr="00647D61">
              <w:rPr>
                <w:b/>
              </w:rPr>
              <w:t>пиано/</w:t>
            </w:r>
            <w:proofErr w:type="spellStart"/>
            <w:r w:rsidRPr="00647D61">
              <w:rPr>
                <w:b/>
              </w:rPr>
              <w:t>партритура</w:t>
            </w:r>
            <w:proofErr w:type="spellEnd"/>
            <w:r w:rsidRPr="00647D61">
              <w:rPr>
                <w:b/>
              </w:rPr>
              <w:t xml:space="preserve"> и глас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  <w:tr w:rsidR="00647D61" w:rsidRPr="00647D61" w:rsidTr="009B76E7">
        <w:trPr>
          <w:trHeight w:val="386"/>
        </w:trPr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pStyle w:val="a8"/>
              <w:spacing w:after="0"/>
              <w:rPr>
                <w:b/>
              </w:rPr>
            </w:pPr>
            <w:r w:rsidRPr="00647D61">
              <w:rPr>
                <w:b/>
              </w:rPr>
              <w:t xml:space="preserve">Избрания вариант на текст 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  <w:tr w:rsidR="00647D61" w:rsidRPr="00647D61" w:rsidTr="009B76E7">
        <w:trPr>
          <w:trHeight w:val="406"/>
        </w:trPr>
        <w:tc>
          <w:tcPr>
            <w:tcW w:w="7905" w:type="dxa"/>
            <w:shd w:val="clear" w:color="auto" w:fill="auto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  <w:lang w:eastAsia="en-US"/>
              </w:rPr>
              <w:t xml:space="preserve">Контролен лист </w:t>
            </w:r>
          </w:p>
        </w:tc>
        <w:tc>
          <w:tcPr>
            <w:tcW w:w="567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47D61" w:rsidRPr="00647D61" w:rsidRDefault="00647D61" w:rsidP="00647D61">
            <w:pPr>
              <w:spacing w:before="100" w:beforeAutospacing="1" w:after="100" w:afterAutospacing="1" w:line="276" w:lineRule="auto"/>
              <w:contextualSpacing/>
              <w:outlineLvl w:val="4"/>
              <w:rPr>
                <w:b/>
                <w:bCs/>
                <w:lang w:eastAsia="en-US"/>
              </w:rPr>
            </w:pPr>
            <w:r w:rsidRPr="00647D6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D61">
              <w:rPr>
                <w:b/>
                <w:bCs/>
              </w:rPr>
              <w:instrText xml:space="preserve"> FORMCHECKBOX </w:instrText>
            </w:r>
            <w:r w:rsidR="000400F9">
              <w:rPr>
                <w:b/>
                <w:bCs/>
              </w:rPr>
            </w:r>
            <w:r w:rsidR="000400F9">
              <w:rPr>
                <w:b/>
                <w:bCs/>
              </w:rPr>
              <w:fldChar w:fldCharType="separate"/>
            </w:r>
            <w:r w:rsidRPr="00647D61">
              <w:rPr>
                <w:b/>
                <w:bCs/>
              </w:rPr>
              <w:fldChar w:fldCharType="end"/>
            </w:r>
          </w:p>
        </w:tc>
      </w:tr>
    </w:tbl>
    <w:p w:rsidR="00542BEA" w:rsidRPr="00407B7F" w:rsidRDefault="00542BEA" w:rsidP="00542BEA">
      <w:pPr>
        <w:spacing w:after="120"/>
        <w:jc w:val="both"/>
      </w:pPr>
      <w:r w:rsidRPr="00407B7F">
        <w:t>гр.</w:t>
      </w:r>
      <w:r w:rsidR="00647D61" w:rsidRPr="00407B7F">
        <w:t>/с. ……………………………….</w:t>
      </w:r>
    </w:p>
    <w:p w:rsidR="00542BEA" w:rsidRPr="00542BEA" w:rsidRDefault="00542BEA" w:rsidP="00542BEA">
      <w:pPr>
        <w:jc w:val="both"/>
        <w:rPr>
          <w:lang w:val="en-US"/>
        </w:rPr>
      </w:pPr>
      <w:r w:rsidRPr="00407B7F">
        <w:t>Дата ……………….201</w:t>
      </w:r>
      <w:r w:rsidR="00647D61" w:rsidRPr="00407B7F">
        <w:t>9</w:t>
      </w:r>
      <w:r w:rsidRPr="00407B7F">
        <w:t xml:space="preserve"> година</w:t>
      </w:r>
      <w:r w:rsidRPr="00407B7F">
        <w:tab/>
      </w:r>
      <w:r>
        <w:rPr>
          <w:b/>
        </w:rPr>
        <w:tab/>
      </w:r>
      <w:r>
        <w:rPr>
          <w:b/>
        </w:rPr>
        <w:tab/>
      </w:r>
      <w:r w:rsidR="00647D61">
        <w:rPr>
          <w:b/>
        </w:rPr>
        <w:t xml:space="preserve">                </w:t>
      </w:r>
      <w:r w:rsidRPr="0074563C">
        <w:t>………………………………………..</w:t>
      </w:r>
    </w:p>
    <w:p w:rsidR="00542BEA" w:rsidRDefault="00542BEA" w:rsidP="00647D61">
      <w:pPr>
        <w:pBdr>
          <w:bottom w:val="single" w:sz="6" w:space="0" w:color="auto"/>
        </w:pBdr>
        <w:jc w:val="right"/>
        <w:rPr>
          <w:i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>
        <w:rPr>
          <w:i/>
        </w:rPr>
        <w:t>/подпис</w:t>
      </w:r>
      <w:r w:rsidRPr="0074563C">
        <w:rPr>
          <w:i/>
        </w:rPr>
        <w:t>/</w:t>
      </w:r>
    </w:p>
    <w:p w:rsidR="00542BEA" w:rsidRPr="00542BEA" w:rsidRDefault="00542BEA" w:rsidP="00647D61">
      <w:pPr>
        <w:pBdr>
          <w:bottom w:val="single" w:sz="6" w:space="0" w:color="auto"/>
        </w:pBdr>
        <w:jc w:val="both"/>
        <w:rPr>
          <w:sz w:val="20"/>
          <w:szCs w:val="20"/>
          <w:lang w:val="en-US"/>
        </w:rPr>
      </w:pPr>
    </w:p>
    <w:p w:rsidR="00F20897" w:rsidRPr="002432F2" w:rsidRDefault="00F20897" w:rsidP="002432F2">
      <w:pPr>
        <w:jc w:val="center"/>
        <w:rPr>
          <w:sz w:val="16"/>
          <w:szCs w:val="16"/>
        </w:rPr>
      </w:pPr>
      <w:r w:rsidRPr="002432F2">
        <w:rPr>
          <w:sz w:val="16"/>
          <w:szCs w:val="16"/>
        </w:rPr>
        <w:t>г</w:t>
      </w:r>
      <w:r w:rsidR="00D65471" w:rsidRPr="002432F2">
        <w:rPr>
          <w:sz w:val="16"/>
          <w:szCs w:val="16"/>
        </w:rPr>
        <w:t>р. Сандански, бул. “Свобода” №1</w:t>
      </w:r>
      <w:r w:rsidR="00D65471" w:rsidRPr="002432F2">
        <w:rPr>
          <w:sz w:val="16"/>
          <w:szCs w:val="16"/>
          <w:lang w:val="ru-RU"/>
        </w:rPr>
        <w:t>4</w:t>
      </w:r>
      <w:r w:rsidR="002432F2" w:rsidRPr="002432F2">
        <w:rPr>
          <w:sz w:val="16"/>
          <w:szCs w:val="16"/>
        </w:rPr>
        <w:t>, тел.:0746/</w:t>
      </w:r>
      <w:r w:rsidR="002432F2" w:rsidRPr="002432F2">
        <w:rPr>
          <w:sz w:val="16"/>
          <w:szCs w:val="16"/>
          <w:lang w:val="en-US"/>
        </w:rPr>
        <w:t xml:space="preserve">89099; </w:t>
      </w:r>
      <w:r w:rsidRPr="002432F2">
        <w:rPr>
          <w:sz w:val="16"/>
          <w:szCs w:val="16"/>
        </w:rPr>
        <w:t>ф</w:t>
      </w:r>
      <w:r w:rsidR="00542BEA">
        <w:rPr>
          <w:sz w:val="16"/>
          <w:szCs w:val="16"/>
        </w:rPr>
        <w:t>акс: 0746/89055</w:t>
      </w:r>
      <w:r w:rsidR="00742FE0">
        <w:rPr>
          <w:sz w:val="16"/>
          <w:szCs w:val="16"/>
        </w:rPr>
        <w:t xml:space="preserve">; </w:t>
      </w:r>
      <w:r w:rsidRPr="002432F2">
        <w:rPr>
          <w:sz w:val="16"/>
          <w:szCs w:val="16"/>
        </w:rPr>
        <w:t>e-</w:t>
      </w:r>
      <w:proofErr w:type="spellStart"/>
      <w:r w:rsidRPr="002432F2">
        <w:rPr>
          <w:sz w:val="16"/>
          <w:szCs w:val="16"/>
        </w:rPr>
        <w:t>mail</w:t>
      </w:r>
      <w:proofErr w:type="spellEnd"/>
      <w:r w:rsidRPr="002432F2">
        <w:rPr>
          <w:sz w:val="16"/>
          <w:szCs w:val="16"/>
        </w:rPr>
        <w:t xml:space="preserve">: </w:t>
      </w:r>
      <w:hyperlink r:id="rId8" w:history="1">
        <w:r w:rsidR="00007373" w:rsidRPr="002432F2">
          <w:rPr>
            <w:rStyle w:val="a3"/>
            <w:sz w:val="16"/>
            <w:szCs w:val="16"/>
            <w:u w:val="none"/>
          </w:rPr>
          <w:t>oba_sandanski@abv.bg</w:t>
        </w:r>
      </w:hyperlink>
    </w:p>
    <w:sectPr w:rsidR="00F20897" w:rsidRPr="002432F2" w:rsidSect="00647D61">
      <w:pgSz w:w="11906" w:h="16838"/>
      <w:pgMar w:top="720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976"/>
    <w:multiLevelType w:val="hybridMultilevel"/>
    <w:tmpl w:val="0C8E0DC2"/>
    <w:lvl w:ilvl="0" w:tplc="3EE0A4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76C1566"/>
    <w:multiLevelType w:val="hybridMultilevel"/>
    <w:tmpl w:val="FAD0C79E"/>
    <w:lvl w:ilvl="0" w:tplc="3FEA88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92B5B32"/>
    <w:multiLevelType w:val="hybridMultilevel"/>
    <w:tmpl w:val="9490CB7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4F1F"/>
    <w:multiLevelType w:val="hybridMultilevel"/>
    <w:tmpl w:val="EFB46E96"/>
    <w:lvl w:ilvl="0" w:tplc="2FE84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219445C"/>
    <w:multiLevelType w:val="hybridMultilevel"/>
    <w:tmpl w:val="F97009A6"/>
    <w:lvl w:ilvl="0" w:tplc="745ECF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6C2EED"/>
    <w:multiLevelType w:val="hybridMultilevel"/>
    <w:tmpl w:val="CA4421B0"/>
    <w:lvl w:ilvl="0" w:tplc="3E40722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07D88"/>
    <w:multiLevelType w:val="hybridMultilevel"/>
    <w:tmpl w:val="BC34C9B4"/>
    <w:lvl w:ilvl="0" w:tplc="ECDC3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11"/>
    <w:rsid w:val="00000CE3"/>
    <w:rsid w:val="00003D10"/>
    <w:rsid w:val="000041CB"/>
    <w:rsid w:val="00005316"/>
    <w:rsid w:val="0000670D"/>
    <w:rsid w:val="00007373"/>
    <w:rsid w:val="00012556"/>
    <w:rsid w:val="00015B13"/>
    <w:rsid w:val="0001655F"/>
    <w:rsid w:val="00017CBB"/>
    <w:rsid w:val="000203AE"/>
    <w:rsid w:val="00021AE0"/>
    <w:rsid w:val="00022A22"/>
    <w:rsid w:val="00025EFD"/>
    <w:rsid w:val="00026686"/>
    <w:rsid w:val="000267C4"/>
    <w:rsid w:val="00027DEE"/>
    <w:rsid w:val="00030A9F"/>
    <w:rsid w:val="000357B5"/>
    <w:rsid w:val="00037AEA"/>
    <w:rsid w:val="000400F9"/>
    <w:rsid w:val="0004073C"/>
    <w:rsid w:val="0004400D"/>
    <w:rsid w:val="0004461D"/>
    <w:rsid w:val="00045641"/>
    <w:rsid w:val="00047080"/>
    <w:rsid w:val="000470EE"/>
    <w:rsid w:val="0005096D"/>
    <w:rsid w:val="00053669"/>
    <w:rsid w:val="0005475D"/>
    <w:rsid w:val="00057041"/>
    <w:rsid w:val="000614CB"/>
    <w:rsid w:val="00063B35"/>
    <w:rsid w:val="000668C2"/>
    <w:rsid w:val="00071017"/>
    <w:rsid w:val="00081AD9"/>
    <w:rsid w:val="00082FFF"/>
    <w:rsid w:val="000869A7"/>
    <w:rsid w:val="000911EE"/>
    <w:rsid w:val="00093A93"/>
    <w:rsid w:val="000A0904"/>
    <w:rsid w:val="000A1EA3"/>
    <w:rsid w:val="000A3994"/>
    <w:rsid w:val="000A6120"/>
    <w:rsid w:val="000A670A"/>
    <w:rsid w:val="000A6B2E"/>
    <w:rsid w:val="000A6F59"/>
    <w:rsid w:val="000A7BB6"/>
    <w:rsid w:val="000B415B"/>
    <w:rsid w:val="000B536C"/>
    <w:rsid w:val="000C438B"/>
    <w:rsid w:val="000C7EFD"/>
    <w:rsid w:val="000D2203"/>
    <w:rsid w:val="000E000C"/>
    <w:rsid w:val="000E22BC"/>
    <w:rsid w:val="000E28AB"/>
    <w:rsid w:val="000E3DA8"/>
    <w:rsid w:val="000E60EC"/>
    <w:rsid w:val="000F3025"/>
    <w:rsid w:val="000F5C40"/>
    <w:rsid w:val="00101CA8"/>
    <w:rsid w:val="00103B3B"/>
    <w:rsid w:val="00106965"/>
    <w:rsid w:val="00110C34"/>
    <w:rsid w:val="00112FC4"/>
    <w:rsid w:val="00116FAF"/>
    <w:rsid w:val="00117E97"/>
    <w:rsid w:val="00120463"/>
    <w:rsid w:val="00122DFE"/>
    <w:rsid w:val="00124819"/>
    <w:rsid w:val="00127AE4"/>
    <w:rsid w:val="001307A2"/>
    <w:rsid w:val="00130FDC"/>
    <w:rsid w:val="00134877"/>
    <w:rsid w:val="00134E45"/>
    <w:rsid w:val="0013715B"/>
    <w:rsid w:val="001457DE"/>
    <w:rsid w:val="00157B8F"/>
    <w:rsid w:val="0016058B"/>
    <w:rsid w:val="001615C8"/>
    <w:rsid w:val="00162FA0"/>
    <w:rsid w:val="0016725F"/>
    <w:rsid w:val="00167E5D"/>
    <w:rsid w:val="0017051F"/>
    <w:rsid w:val="001731AE"/>
    <w:rsid w:val="001736E5"/>
    <w:rsid w:val="001745C6"/>
    <w:rsid w:val="00176569"/>
    <w:rsid w:val="00183C95"/>
    <w:rsid w:val="001901E3"/>
    <w:rsid w:val="001905F3"/>
    <w:rsid w:val="00191EB0"/>
    <w:rsid w:val="0019304D"/>
    <w:rsid w:val="00194BAF"/>
    <w:rsid w:val="001A3196"/>
    <w:rsid w:val="001A5226"/>
    <w:rsid w:val="001A54F4"/>
    <w:rsid w:val="001A5C2D"/>
    <w:rsid w:val="001A7580"/>
    <w:rsid w:val="001B0720"/>
    <w:rsid w:val="001B1D18"/>
    <w:rsid w:val="001B2BA8"/>
    <w:rsid w:val="001B3BFB"/>
    <w:rsid w:val="001C0A62"/>
    <w:rsid w:val="001C31E3"/>
    <w:rsid w:val="001C4883"/>
    <w:rsid w:val="001C52B8"/>
    <w:rsid w:val="001D05F1"/>
    <w:rsid w:val="001E0064"/>
    <w:rsid w:val="001E5EB8"/>
    <w:rsid w:val="001E6D2C"/>
    <w:rsid w:val="001F0AEB"/>
    <w:rsid w:val="001F159F"/>
    <w:rsid w:val="001F35AC"/>
    <w:rsid w:val="001F3FAC"/>
    <w:rsid w:val="001F4F63"/>
    <w:rsid w:val="001F5541"/>
    <w:rsid w:val="00202B6E"/>
    <w:rsid w:val="002037FC"/>
    <w:rsid w:val="00204692"/>
    <w:rsid w:val="00206D25"/>
    <w:rsid w:val="00207E6E"/>
    <w:rsid w:val="00207FF1"/>
    <w:rsid w:val="002118CA"/>
    <w:rsid w:val="00214E32"/>
    <w:rsid w:val="00217B82"/>
    <w:rsid w:val="002220C3"/>
    <w:rsid w:val="002269A9"/>
    <w:rsid w:val="00227F11"/>
    <w:rsid w:val="00233D37"/>
    <w:rsid w:val="00235105"/>
    <w:rsid w:val="002351AE"/>
    <w:rsid w:val="00241BF4"/>
    <w:rsid w:val="00241E2B"/>
    <w:rsid w:val="002432F2"/>
    <w:rsid w:val="00243CC4"/>
    <w:rsid w:val="00247332"/>
    <w:rsid w:val="00252940"/>
    <w:rsid w:val="00253ECD"/>
    <w:rsid w:val="00254D5D"/>
    <w:rsid w:val="00255C61"/>
    <w:rsid w:val="0025661C"/>
    <w:rsid w:val="00256768"/>
    <w:rsid w:val="00260492"/>
    <w:rsid w:val="00260CFA"/>
    <w:rsid w:val="00261C80"/>
    <w:rsid w:val="00265541"/>
    <w:rsid w:val="002668D6"/>
    <w:rsid w:val="00266915"/>
    <w:rsid w:val="00271A01"/>
    <w:rsid w:val="002734AB"/>
    <w:rsid w:val="0027744A"/>
    <w:rsid w:val="00281C11"/>
    <w:rsid w:val="00285043"/>
    <w:rsid w:val="00285D0D"/>
    <w:rsid w:val="002873F4"/>
    <w:rsid w:val="00293B72"/>
    <w:rsid w:val="00294085"/>
    <w:rsid w:val="0029638F"/>
    <w:rsid w:val="002A44E2"/>
    <w:rsid w:val="002A4E5C"/>
    <w:rsid w:val="002A5271"/>
    <w:rsid w:val="002A63FE"/>
    <w:rsid w:val="002A6D1F"/>
    <w:rsid w:val="002B00AE"/>
    <w:rsid w:val="002B21F5"/>
    <w:rsid w:val="002B33F9"/>
    <w:rsid w:val="002B39DC"/>
    <w:rsid w:val="002B3F5A"/>
    <w:rsid w:val="002B52BC"/>
    <w:rsid w:val="002C0EF8"/>
    <w:rsid w:val="002C0FB9"/>
    <w:rsid w:val="002C1B4E"/>
    <w:rsid w:val="002C1D0C"/>
    <w:rsid w:val="002C24AD"/>
    <w:rsid w:val="002C55E4"/>
    <w:rsid w:val="002D09AC"/>
    <w:rsid w:val="002D542B"/>
    <w:rsid w:val="002D6B6A"/>
    <w:rsid w:val="002E065A"/>
    <w:rsid w:val="002E073F"/>
    <w:rsid w:val="002E15EE"/>
    <w:rsid w:val="002E3F6E"/>
    <w:rsid w:val="002F034B"/>
    <w:rsid w:val="002F051D"/>
    <w:rsid w:val="002F0959"/>
    <w:rsid w:val="002F0EA3"/>
    <w:rsid w:val="002F2121"/>
    <w:rsid w:val="002F298C"/>
    <w:rsid w:val="002F4AAA"/>
    <w:rsid w:val="002F53EF"/>
    <w:rsid w:val="002F5A2D"/>
    <w:rsid w:val="002F6DE1"/>
    <w:rsid w:val="003010AA"/>
    <w:rsid w:val="00303957"/>
    <w:rsid w:val="00304B11"/>
    <w:rsid w:val="00305B35"/>
    <w:rsid w:val="00307F05"/>
    <w:rsid w:val="003101EC"/>
    <w:rsid w:val="00312167"/>
    <w:rsid w:val="003174CB"/>
    <w:rsid w:val="003204EE"/>
    <w:rsid w:val="00321876"/>
    <w:rsid w:val="00321AC8"/>
    <w:rsid w:val="003224F7"/>
    <w:rsid w:val="00323B5F"/>
    <w:rsid w:val="00324649"/>
    <w:rsid w:val="003325AE"/>
    <w:rsid w:val="003345D7"/>
    <w:rsid w:val="00334F77"/>
    <w:rsid w:val="0033659E"/>
    <w:rsid w:val="00336BA4"/>
    <w:rsid w:val="00336E8A"/>
    <w:rsid w:val="00337DF5"/>
    <w:rsid w:val="003411F2"/>
    <w:rsid w:val="00344A9E"/>
    <w:rsid w:val="0034514B"/>
    <w:rsid w:val="00347226"/>
    <w:rsid w:val="003512C3"/>
    <w:rsid w:val="00351CEC"/>
    <w:rsid w:val="00353C42"/>
    <w:rsid w:val="00353F26"/>
    <w:rsid w:val="003562DB"/>
    <w:rsid w:val="00356BD5"/>
    <w:rsid w:val="00365DEF"/>
    <w:rsid w:val="00370046"/>
    <w:rsid w:val="0037028D"/>
    <w:rsid w:val="00371E75"/>
    <w:rsid w:val="003722B5"/>
    <w:rsid w:val="00373137"/>
    <w:rsid w:val="00374095"/>
    <w:rsid w:val="003746A9"/>
    <w:rsid w:val="00375D98"/>
    <w:rsid w:val="00377C63"/>
    <w:rsid w:val="00380242"/>
    <w:rsid w:val="00380B94"/>
    <w:rsid w:val="003842A9"/>
    <w:rsid w:val="003854D6"/>
    <w:rsid w:val="003856FB"/>
    <w:rsid w:val="00394642"/>
    <w:rsid w:val="00397023"/>
    <w:rsid w:val="00397779"/>
    <w:rsid w:val="003A0910"/>
    <w:rsid w:val="003A0B4D"/>
    <w:rsid w:val="003A0EBD"/>
    <w:rsid w:val="003B05A8"/>
    <w:rsid w:val="003B06C5"/>
    <w:rsid w:val="003B1AF6"/>
    <w:rsid w:val="003B27DC"/>
    <w:rsid w:val="003B3B0B"/>
    <w:rsid w:val="003B6409"/>
    <w:rsid w:val="003B75CA"/>
    <w:rsid w:val="003C5E4A"/>
    <w:rsid w:val="003D1151"/>
    <w:rsid w:val="003D1805"/>
    <w:rsid w:val="003D5EAA"/>
    <w:rsid w:val="003E22A8"/>
    <w:rsid w:val="003E27D3"/>
    <w:rsid w:val="003E4615"/>
    <w:rsid w:val="003F0A63"/>
    <w:rsid w:val="003F1FDC"/>
    <w:rsid w:val="003F71B7"/>
    <w:rsid w:val="003F725D"/>
    <w:rsid w:val="00401249"/>
    <w:rsid w:val="00402D22"/>
    <w:rsid w:val="00403915"/>
    <w:rsid w:val="00407B7F"/>
    <w:rsid w:val="00407BB9"/>
    <w:rsid w:val="00410DB1"/>
    <w:rsid w:val="004129FA"/>
    <w:rsid w:val="00414D8B"/>
    <w:rsid w:val="004171BE"/>
    <w:rsid w:val="00417542"/>
    <w:rsid w:val="00422074"/>
    <w:rsid w:val="00423561"/>
    <w:rsid w:val="004243BF"/>
    <w:rsid w:val="004348C2"/>
    <w:rsid w:val="00435ECE"/>
    <w:rsid w:val="00436C5E"/>
    <w:rsid w:val="00441714"/>
    <w:rsid w:val="004440A4"/>
    <w:rsid w:val="00445525"/>
    <w:rsid w:val="00445D44"/>
    <w:rsid w:val="00447D44"/>
    <w:rsid w:val="00453AA1"/>
    <w:rsid w:val="00461E65"/>
    <w:rsid w:val="00470092"/>
    <w:rsid w:val="00471843"/>
    <w:rsid w:val="004743FA"/>
    <w:rsid w:val="00476CA7"/>
    <w:rsid w:val="004809F5"/>
    <w:rsid w:val="00482001"/>
    <w:rsid w:val="00485531"/>
    <w:rsid w:val="00486A5D"/>
    <w:rsid w:val="0049269D"/>
    <w:rsid w:val="0049572B"/>
    <w:rsid w:val="004A039A"/>
    <w:rsid w:val="004A1DBC"/>
    <w:rsid w:val="004A28E5"/>
    <w:rsid w:val="004A311A"/>
    <w:rsid w:val="004A336C"/>
    <w:rsid w:val="004A54A9"/>
    <w:rsid w:val="004A6B3D"/>
    <w:rsid w:val="004A7B00"/>
    <w:rsid w:val="004B2956"/>
    <w:rsid w:val="004B4178"/>
    <w:rsid w:val="004B71AE"/>
    <w:rsid w:val="004C38F6"/>
    <w:rsid w:val="004C6862"/>
    <w:rsid w:val="004C6F19"/>
    <w:rsid w:val="004D0A13"/>
    <w:rsid w:val="004D184F"/>
    <w:rsid w:val="004D2BDC"/>
    <w:rsid w:val="004D2C86"/>
    <w:rsid w:val="004D5B2E"/>
    <w:rsid w:val="004D6270"/>
    <w:rsid w:val="004E00C7"/>
    <w:rsid w:val="004E02D5"/>
    <w:rsid w:val="004E0635"/>
    <w:rsid w:val="004E147C"/>
    <w:rsid w:val="004E313B"/>
    <w:rsid w:val="004E5890"/>
    <w:rsid w:val="004E665C"/>
    <w:rsid w:val="004E673B"/>
    <w:rsid w:val="004F1BEA"/>
    <w:rsid w:val="004F24CF"/>
    <w:rsid w:val="004F2FC7"/>
    <w:rsid w:val="004F4DD0"/>
    <w:rsid w:val="004F60BB"/>
    <w:rsid w:val="004F70A2"/>
    <w:rsid w:val="005016BA"/>
    <w:rsid w:val="005024B4"/>
    <w:rsid w:val="005027E0"/>
    <w:rsid w:val="005033A3"/>
    <w:rsid w:val="005126FC"/>
    <w:rsid w:val="00512C9C"/>
    <w:rsid w:val="00516A41"/>
    <w:rsid w:val="0052148C"/>
    <w:rsid w:val="00522AA6"/>
    <w:rsid w:val="00523CB9"/>
    <w:rsid w:val="00523E5B"/>
    <w:rsid w:val="00526932"/>
    <w:rsid w:val="005314E7"/>
    <w:rsid w:val="00531BD8"/>
    <w:rsid w:val="0053405C"/>
    <w:rsid w:val="005371AA"/>
    <w:rsid w:val="005379F1"/>
    <w:rsid w:val="005404AF"/>
    <w:rsid w:val="0054054E"/>
    <w:rsid w:val="00542558"/>
    <w:rsid w:val="00542BEA"/>
    <w:rsid w:val="00545801"/>
    <w:rsid w:val="005466C4"/>
    <w:rsid w:val="0054742E"/>
    <w:rsid w:val="005527FB"/>
    <w:rsid w:val="0055528E"/>
    <w:rsid w:val="00556CB8"/>
    <w:rsid w:val="00557134"/>
    <w:rsid w:val="00557ABA"/>
    <w:rsid w:val="00561ED7"/>
    <w:rsid w:val="00564F9D"/>
    <w:rsid w:val="00574BF6"/>
    <w:rsid w:val="00575A23"/>
    <w:rsid w:val="00575BE6"/>
    <w:rsid w:val="0058186E"/>
    <w:rsid w:val="00585532"/>
    <w:rsid w:val="0058583F"/>
    <w:rsid w:val="00590537"/>
    <w:rsid w:val="00590663"/>
    <w:rsid w:val="00590674"/>
    <w:rsid w:val="00590A1B"/>
    <w:rsid w:val="00591181"/>
    <w:rsid w:val="005936F5"/>
    <w:rsid w:val="0059442A"/>
    <w:rsid w:val="00595889"/>
    <w:rsid w:val="00595AA8"/>
    <w:rsid w:val="00595CA6"/>
    <w:rsid w:val="0059746E"/>
    <w:rsid w:val="005A0977"/>
    <w:rsid w:val="005A0BEA"/>
    <w:rsid w:val="005A0F37"/>
    <w:rsid w:val="005A1600"/>
    <w:rsid w:val="005B5F76"/>
    <w:rsid w:val="005C45C0"/>
    <w:rsid w:val="005D011D"/>
    <w:rsid w:val="005D3D41"/>
    <w:rsid w:val="005E030C"/>
    <w:rsid w:val="005E045E"/>
    <w:rsid w:val="005E13EA"/>
    <w:rsid w:val="005E2F87"/>
    <w:rsid w:val="005E3A5F"/>
    <w:rsid w:val="005E3CB8"/>
    <w:rsid w:val="005E6D59"/>
    <w:rsid w:val="005E6D91"/>
    <w:rsid w:val="005F134F"/>
    <w:rsid w:val="005F39D9"/>
    <w:rsid w:val="006000AE"/>
    <w:rsid w:val="006047B7"/>
    <w:rsid w:val="006062F4"/>
    <w:rsid w:val="00613232"/>
    <w:rsid w:val="00613B54"/>
    <w:rsid w:val="006145A0"/>
    <w:rsid w:val="00616C35"/>
    <w:rsid w:val="0061760E"/>
    <w:rsid w:val="00617CB5"/>
    <w:rsid w:val="006218B4"/>
    <w:rsid w:val="00622997"/>
    <w:rsid w:val="0062368D"/>
    <w:rsid w:val="00630C30"/>
    <w:rsid w:val="006349A5"/>
    <w:rsid w:val="00634C09"/>
    <w:rsid w:val="00635D89"/>
    <w:rsid w:val="006416D4"/>
    <w:rsid w:val="00643D81"/>
    <w:rsid w:val="0064494A"/>
    <w:rsid w:val="0064634F"/>
    <w:rsid w:val="00647D61"/>
    <w:rsid w:val="00650F1E"/>
    <w:rsid w:val="00651373"/>
    <w:rsid w:val="00652B9C"/>
    <w:rsid w:val="006537AC"/>
    <w:rsid w:val="00654A7C"/>
    <w:rsid w:val="00656F64"/>
    <w:rsid w:val="0065716D"/>
    <w:rsid w:val="006601D1"/>
    <w:rsid w:val="0066457D"/>
    <w:rsid w:val="006646D9"/>
    <w:rsid w:val="006657F5"/>
    <w:rsid w:val="00665C00"/>
    <w:rsid w:val="0066778B"/>
    <w:rsid w:val="0067372E"/>
    <w:rsid w:val="0067388C"/>
    <w:rsid w:val="006777FC"/>
    <w:rsid w:val="0068056C"/>
    <w:rsid w:val="00682F91"/>
    <w:rsid w:val="00685B84"/>
    <w:rsid w:val="00686D1E"/>
    <w:rsid w:val="00691142"/>
    <w:rsid w:val="00692824"/>
    <w:rsid w:val="00696D52"/>
    <w:rsid w:val="0069790A"/>
    <w:rsid w:val="006A198B"/>
    <w:rsid w:val="006A222C"/>
    <w:rsid w:val="006B034B"/>
    <w:rsid w:val="006B0BD1"/>
    <w:rsid w:val="006B0F52"/>
    <w:rsid w:val="006B3589"/>
    <w:rsid w:val="006B3752"/>
    <w:rsid w:val="006B4F88"/>
    <w:rsid w:val="006C0FAA"/>
    <w:rsid w:val="006C14B0"/>
    <w:rsid w:val="006D0176"/>
    <w:rsid w:val="006D1CBB"/>
    <w:rsid w:val="006D37D7"/>
    <w:rsid w:val="006E5FDA"/>
    <w:rsid w:val="006E6DCC"/>
    <w:rsid w:val="006F078F"/>
    <w:rsid w:val="006F2D6D"/>
    <w:rsid w:val="006F31EB"/>
    <w:rsid w:val="006F5386"/>
    <w:rsid w:val="006F6374"/>
    <w:rsid w:val="006F7F41"/>
    <w:rsid w:val="00700F8E"/>
    <w:rsid w:val="00701D66"/>
    <w:rsid w:val="00701ED1"/>
    <w:rsid w:val="00703125"/>
    <w:rsid w:val="00703B9C"/>
    <w:rsid w:val="00704091"/>
    <w:rsid w:val="007101A5"/>
    <w:rsid w:val="00712FB6"/>
    <w:rsid w:val="00714328"/>
    <w:rsid w:val="00714F8A"/>
    <w:rsid w:val="00715AAD"/>
    <w:rsid w:val="00716216"/>
    <w:rsid w:val="00721D92"/>
    <w:rsid w:val="00722181"/>
    <w:rsid w:val="00722480"/>
    <w:rsid w:val="007225FC"/>
    <w:rsid w:val="007234BD"/>
    <w:rsid w:val="00725096"/>
    <w:rsid w:val="0072652C"/>
    <w:rsid w:val="00730704"/>
    <w:rsid w:val="00730889"/>
    <w:rsid w:val="00732929"/>
    <w:rsid w:val="00732984"/>
    <w:rsid w:val="00742FE0"/>
    <w:rsid w:val="00745785"/>
    <w:rsid w:val="00745E52"/>
    <w:rsid w:val="0074641F"/>
    <w:rsid w:val="0075161A"/>
    <w:rsid w:val="007521D6"/>
    <w:rsid w:val="0075500D"/>
    <w:rsid w:val="00755B99"/>
    <w:rsid w:val="007604C0"/>
    <w:rsid w:val="00761B82"/>
    <w:rsid w:val="00763F39"/>
    <w:rsid w:val="00766C48"/>
    <w:rsid w:val="00767298"/>
    <w:rsid w:val="00770295"/>
    <w:rsid w:val="00770E05"/>
    <w:rsid w:val="00771077"/>
    <w:rsid w:val="00771F72"/>
    <w:rsid w:val="00775D01"/>
    <w:rsid w:val="007778CA"/>
    <w:rsid w:val="00782905"/>
    <w:rsid w:val="007853AC"/>
    <w:rsid w:val="00795159"/>
    <w:rsid w:val="007951DF"/>
    <w:rsid w:val="007954F6"/>
    <w:rsid w:val="00797394"/>
    <w:rsid w:val="0079766A"/>
    <w:rsid w:val="007A0BDD"/>
    <w:rsid w:val="007A184E"/>
    <w:rsid w:val="007A2B30"/>
    <w:rsid w:val="007A376A"/>
    <w:rsid w:val="007A7917"/>
    <w:rsid w:val="007A7A81"/>
    <w:rsid w:val="007B4129"/>
    <w:rsid w:val="007B502E"/>
    <w:rsid w:val="007B5237"/>
    <w:rsid w:val="007B6660"/>
    <w:rsid w:val="007B68BD"/>
    <w:rsid w:val="007C07CF"/>
    <w:rsid w:val="007C1A16"/>
    <w:rsid w:val="007C388D"/>
    <w:rsid w:val="007C448D"/>
    <w:rsid w:val="007E04EE"/>
    <w:rsid w:val="007E5B20"/>
    <w:rsid w:val="007E6D3A"/>
    <w:rsid w:val="007F0B6D"/>
    <w:rsid w:val="007F195C"/>
    <w:rsid w:val="007F1A65"/>
    <w:rsid w:val="007F29C5"/>
    <w:rsid w:val="007F4BDD"/>
    <w:rsid w:val="007F6132"/>
    <w:rsid w:val="007F73BD"/>
    <w:rsid w:val="007F781C"/>
    <w:rsid w:val="00801B57"/>
    <w:rsid w:val="0080251E"/>
    <w:rsid w:val="0080267E"/>
    <w:rsid w:val="008065B9"/>
    <w:rsid w:val="00810D0A"/>
    <w:rsid w:val="00813069"/>
    <w:rsid w:val="0081332A"/>
    <w:rsid w:val="008144C1"/>
    <w:rsid w:val="00816E49"/>
    <w:rsid w:val="008238F6"/>
    <w:rsid w:val="00826C34"/>
    <w:rsid w:val="008300B5"/>
    <w:rsid w:val="00834CAD"/>
    <w:rsid w:val="00835E2A"/>
    <w:rsid w:val="00840D2A"/>
    <w:rsid w:val="00842668"/>
    <w:rsid w:val="008475FF"/>
    <w:rsid w:val="00850EF5"/>
    <w:rsid w:val="00851642"/>
    <w:rsid w:val="008519ED"/>
    <w:rsid w:val="008549DA"/>
    <w:rsid w:val="00854CDE"/>
    <w:rsid w:val="00861BD6"/>
    <w:rsid w:val="00864965"/>
    <w:rsid w:val="00866CB0"/>
    <w:rsid w:val="0087096D"/>
    <w:rsid w:val="008723E4"/>
    <w:rsid w:val="00873E6B"/>
    <w:rsid w:val="00875842"/>
    <w:rsid w:val="00876B67"/>
    <w:rsid w:val="00877419"/>
    <w:rsid w:val="008775EF"/>
    <w:rsid w:val="0088072D"/>
    <w:rsid w:val="00883725"/>
    <w:rsid w:val="00886EA4"/>
    <w:rsid w:val="008951DF"/>
    <w:rsid w:val="0089598C"/>
    <w:rsid w:val="00897D03"/>
    <w:rsid w:val="008A45B3"/>
    <w:rsid w:val="008A6245"/>
    <w:rsid w:val="008A67A1"/>
    <w:rsid w:val="008A6E87"/>
    <w:rsid w:val="008A71C4"/>
    <w:rsid w:val="008B0EB5"/>
    <w:rsid w:val="008B1D74"/>
    <w:rsid w:val="008B2F51"/>
    <w:rsid w:val="008B4F10"/>
    <w:rsid w:val="008B5281"/>
    <w:rsid w:val="008B5611"/>
    <w:rsid w:val="008B6725"/>
    <w:rsid w:val="008B7133"/>
    <w:rsid w:val="008C0A4F"/>
    <w:rsid w:val="008C3F8C"/>
    <w:rsid w:val="008C45CA"/>
    <w:rsid w:val="008D1DC0"/>
    <w:rsid w:val="008D5BFF"/>
    <w:rsid w:val="008D6498"/>
    <w:rsid w:val="008E251D"/>
    <w:rsid w:val="008E3672"/>
    <w:rsid w:val="008E7219"/>
    <w:rsid w:val="008E7994"/>
    <w:rsid w:val="008F2838"/>
    <w:rsid w:val="00900DB7"/>
    <w:rsid w:val="00901D93"/>
    <w:rsid w:val="00902585"/>
    <w:rsid w:val="00902FAE"/>
    <w:rsid w:val="009047CF"/>
    <w:rsid w:val="00907AFF"/>
    <w:rsid w:val="00911D25"/>
    <w:rsid w:val="00912459"/>
    <w:rsid w:val="0091359A"/>
    <w:rsid w:val="00914078"/>
    <w:rsid w:val="009151CA"/>
    <w:rsid w:val="0091596E"/>
    <w:rsid w:val="00920AE0"/>
    <w:rsid w:val="00920E4C"/>
    <w:rsid w:val="009210C4"/>
    <w:rsid w:val="0092120E"/>
    <w:rsid w:val="00922F8D"/>
    <w:rsid w:val="00924A8E"/>
    <w:rsid w:val="00931B3F"/>
    <w:rsid w:val="00935B76"/>
    <w:rsid w:val="00941170"/>
    <w:rsid w:val="009429FD"/>
    <w:rsid w:val="00943786"/>
    <w:rsid w:val="009463FB"/>
    <w:rsid w:val="00950407"/>
    <w:rsid w:val="00951130"/>
    <w:rsid w:val="0095422A"/>
    <w:rsid w:val="00954B98"/>
    <w:rsid w:val="00956C86"/>
    <w:rsid w:val="00957562"/>
    <w:rsid w:val="00962190"/>
    <w:rsid w:val="00967A6C"/>
    <w:rsid w:val="00967EAF"/>
    <w:rsid w:val="00972899"/>
    <w:rsid w:val="00973D64"/>
    <w:rsid w:val="00975954"/>
    <w:rsid w:val="00981465"/>
    <w:rsid w:val="00982B06"/>
    <w:rsid w:val="0098462B"/>
    <w:rsid w:val="009857EE"/>
    <w:rsid w:val="00985CA0"/>
    <w:rsid w:val="00992457"/>
    <w:rsid w:val="00992A64"/>
    <w:rsid w:val="00994678"/>
    <w:rsid w:val="00994CAB"/>
    <w:rsid w:val="00995F2F"/>
    <w:rsid w:val="009A3B8A"/>
    <w:rsid w:val="009A630A"/>
    <w:rsid w:val="009A6781"/>
    <w:rsid w:val="009A68BC"/>
    <w:rsid w:val="009B11C6"/>
    <w:rsid w:val="009B6A36"/>
    <w:rsid w:val="009B736C"/>
    <w:rsid w:val="009B76E7"/>
    <w:rsid w:val="009B7878"/>
    <w:rsid w:val="009C00B3"/>
    <w:rsid w:val="009C5F66"/>
    <w:rsid w:val="009C7A46"/>
    <w:rsid w:val="009D113B"/>
    <w:rsid w:val="009D1206"/>
    <w:rsid w:val="009D1A5B"/>
    <w:rsid w:val="009D332B"/>
    <w:rsid w:val="009D3E55"/>
    <w:rsid w:val="009D43FE"/>
    <w:rsid w:val="009D5976"/>
    <w:rsid w:val="009D6297"/>
    <w:rsid w:val="009D7672"/>
    <w:rsid w:val="009E1863"/>
    <w:rsid w:val="009E1A56"/>
    <w:rsid w:val="009E41DE"/>
    <w:rsid w:val="009E4D63"/>
    <w:rsid w:val="009F03E9"/>
    <w:rsid w:val="009F235D"/>
    <w:rsid w:val="009F306E"/>
    <w:rsid w:val="00A02E5B"/>
    <w:rsid w:val="00A17E97"/>
    <w:rsid w:val="00A221F1"/>
    <w:rsid w:val="00A26F7D"/>
    <w:rsid w:val="00A30F54"/>
    <w:rsid w:val="00A322F2"/>
    <w:rsid w:val="00A336AD"/>
    <w:rsid w:val="00A33D64"/>
    <w:rsid w:val="00A34208"/>
    <w:rsid w:val="00A37985"/>
    <w:rsid w:val="00A439CE"/>
    <w:rsid w:val="00A47F5A"/>
    <w:rsid w:val="00A5247B"/>
    <w:rsid w:val="00A543EF"/>
    <w:rsid w:val="00A54DCF"/>
    <w:rsid w:val="00A5596F"/>
    <w:rsid w:val="00A57724"/>
    <w:rsid w:val="00A57B74"/>
    <w:rsid w:val="00A6569D"/>
    <w:rsid w:val="00A66D81"/>
    <w:rsid w:val="00A70151"/>
    <w:rsid w:val="00A8560A"/>
    <w:rsid w:val="00A91719"/>
    <w:rsid w:val="00A9418F"/>
    <w:rsid w:val="00A944BC"/>
    <w:rsid w:val="00A944C2"/>
    <w:rsid w:val="00A94630"/>
    <w:rsid w:val="00A95476"/>
    <w:rsid w:val="00A95915"/>
    <w:rsid w:val="00AA348C"/>
    <w:rsid w:val="00AA5AA5"/>
    <w:rsid w:val="00AB1798"/>
    <w:rsid w:val="00AB19C6"/>
    <w:rsid w:val="00AB1EA9"/>
    <w:rsid w:val="00AB2661"/>
    <w:rsid w:val="00AB4494"/>
    <w:rsid w:val="00AB53AE"/>
    <w:rsid w:val="00AB5CCA"/>
    <w:rsid w:val="00AB6623"/>
    <w:rsid w:val="00AB75E1"/>
    <w:rsid w:val="00AB7978"/>
    <w:rsid w:val="00AC1DB7"/>
    <w:rsid w:val="00AC2FD0"/>
    <w:rsid w:val="00AC433F"/>
    <w:rsid w:val="00AC458F"/>
    <w:rsid w:val="00AC4C67"/>
    <w:rsid w:val="00AC5287"/>
    <w:rsid w:val="00AC5A2B"/>
    <w:rsid w:val="00AC5B84"/>
    <w:rsid w:val="00AC64DB"/>
    <w:rsid w:val="00AC7F8A"/>
    <w:rsid w:val="00AD0854"/>
    <w:rsid w:val="00AD58EE"/>
    <w:rsid w:val="00AE015E"/>
    <w:rsid w:val="00AE0250"/>
    <w:rsid w:val="00AE0AA5"/>
    <w:rsid w:val="00AE1882"/>
    <w:rsid w:val="00AE6EB6"/>
    <w:rsid w:val="00AF0927"/>
    <w:rsid w:val="00AF268D"/>
    <w:rsid w:val="00B02D17"/>
    <w:rsid w:val="00B044C0"/>
    <w:rsid w:val="00B07E06"/>
    <w:rsid w:val="00B07F90"/>
    <w:rsid w:val="00B10106"/>
    <w:rsid w:val="00B17993"/>
    <w:rsid w:val="00B179EF"/>
    <w:rsid w:val="00B17D97"/>
    <w:rsid w:val="00B27479"/>
    <w:rsid w:val="00B315A2"/>
    <w:rsid w:val="00B354C9"/>
    <w:rsid w:val="00B35E1B"/>
    <w:rsid w:val="00B37496"/>
    <w:rsid w:val="00B434E3"/>
    <w:rsid w:val="00B43C2F"/>
    <w:rsid w:val="00B4403C"/>
    <w:rsid w:val="00B452F5"/>
    <w:rsid w:val="00B518A6"/>
    <w:rsid w:val="00B541F9"/>
    <w:rsid w:val="00B57316"/>
    <w:rsid w:val="00B6119E"/>
    <w:rsid w:val="00B61A3B"/>
    <w:rsid w:val="00B637B1"/>
    <w:rsid w:val="00B64216"/>
    <w:rsid w:val="00B65539"/>
    <w:rsid w:val="00B657F1"/>
    <w:rsid w:val="00B67854"/>
    <w:rsid w:val="00B7206C"/>
    <w:rsid w:val="00B73FBC"/>
    <w:rsid w:val="00B76271"/>
    <w:rsid w:val="00B76BB9"/>
    <w:rsid w:val="00B76D14"/>
    <w:rsid w:val="00B81544"/>
    <w:rsid w:val="00B83023"/>
    <w:rsid w:val="00B83089"/>
    <w:rsid w:val="00B94E33"/>
    <w:rsid w:val="00B95335"/>
    <w:rsid w:val="00BA1C7F"/>
    <w:rsid w:val="00BA6534"/>
    <w:rsid w:val="00BA6AC7"/>
    <w:rsid w:val="00BA74A9"/>
    <w:rsid w:val="00BB2168"/>
    <w:rsid w:val="00BB2B14"/>
    <w:rsid w:val="00BB2BF7"/>
    <w:rsid w:val="00BB3083"/>
    <w:rsid w:val="00BB34EE"/>
    <w:rsid w:val="00BB7AB0"/>
    <w:rsid w:val="00BC45B8"/>
    <w:rsid w:val="00BC6CB0"/>
    <w:rsid w:val="00BC7FA5"/>
    <w:rsid w:val="00BD0A8B"/>
    <w:rsid w:val="00BD0C73"/>
    <w:rsid w:val="00BD252D"/>
    <w:rsid w:val="00BD3221"/>
    <w:rsid w:val="00BD39E2"/>
    <w:rsid w:val="00BD6262"/>
    <w:rsid w:val="00BD693D"/>
    <w:rsid w:val="00BD738D"/>
    <w:rsid w:val="00BE01EC"/>
    <w:rsid w:val="00BE328D"/>
    <w:rsid w:val="00BF0B8B"/>
    <w:rsid w:val="00BF34BA"/>
    <w:rsid w:val="00BF6843"/>
    <w:rsid w:val="00C02A33"/>
    <w:rsid w:val="00C02E8D"/>
    <w:rsid w:val="00C05FEA"/>
    <w:rsid w:val="00C12A7C"/>
    <w:rsid w:val="00C1438B"/>
    <w:rsid w:val="00C16F56"/>
    <w:rsid w:val="00C17EC1"/>
    <w:rsid w:val="00C23CA4"/>
    <w:rsid w:val="00C246CB"/>
    <w:rsid w:val="00C30D25"/>
    <w:rsid w:val="00C35A0C"/>
    <w:rsid w:val="00C37839"/>
    <w:rsid w:val="00C37C79"/>
    <w:rsid w:val="00C40111"/>
    <w:rsid w:val="00C41443"/>
    <w:rsid w:val="00C45C8D"/>
    <w:rsid w:val="00C5335A"/>
    <w:rsid w:val="00C556AD"/>
    <w:rsid w:val="00C572B0"/>
    <w:rsid w:val="00C578D3"/>
    <w:rsid w:val="00C6028A"/>
    <w:rsid w:val="00C617DB"/>
    <w:rsid w:val="00C64BEC"/>
    <w:rsid w:val="00C64E89"/>
    <w:rsid w:val="00C64EB9"/>
    <w:rsid w:val="00C66021"/>
    <w:rsid w:val="00C67D4B"/>
    <w:rsid w:val="00C700C2"/>
    <w:rsid w:val="00C701F2"/>
    <w:rsid w:val="00C70CB6"/>
    <w:rsid w:val="00C70D70"/>
    <w:rsid w:val="00C71097"/>
    <w:rsid w:val="00C71D5E"/>
    <w:rsid w:val="00C71E3F"/>
    <w:rsid w:val="00C7339B"/>
    <w:rsid w:val="00C756C0"/>
    <w:rsid w:val="00C77D3B"/>
    <w:rsid w:val="00C85F46"/>
    <w:rsid w:val="00C8781B"/>
    <w:rsid w:val="00C87EEA"/>
    <w:rsid w:val="00C901AF"/>
    <w:rsid w:val="00C90692"/>
    <w:rsid w:val="00C9326F"/>
    <w:rsid w:val="00C979C6"/>
    <w:rsid w:val="00CA1B6A"/>
    <w:rsid w:val="00CA530A"/>
    <w:rsid w:val="00CB3086"/>
    <w:rsid w:val="00CB3095"/>
    <w:rsid w:val="00CB63A5"/>
    <w:rsid w:val="00CB672E"/>
    <w:rsid w:val="00CD17DB"/>
    <w:rsid w:val="00CD2F65"/>
    <w:rsid w:val="00CD4D0F"/>
    <w:rsid w:val="00CD6012"/>
    <w:rsid w:val="00CD651A"/>
    <w:rsid w:val="00CE005C"/>
    <w:rsid w:val="00CE102C"/>
    <w:rsid w:val="00CE5241"/>
    <w:rsid w:val="00CE6660"/>
    <w:rsid w:val="00CE7809"/>
    <w:rsid w:val="00CF0804"/>
    <w:rsid w:val="00CF0EE7"/>
    <w:rsid w:val="00CF23FD"/>
    <w:rsid w:val="00CF3638"/>
    <w:rsid w:val="00CF4A31"/>
    <w:rsid w:val="00CF74FC"/>
    <w:rsid w:val="00CF7AC3"/>
    <w:rsid w:val="00D07921"/>
    <w:rsid w:val="00D11BEA"/>
    <w:rsid w:val="00D12CFB"/>
    <w:rsid w:val="00D15918"/>
    <w:rsid w:val="00D16FD1"/>
    <w:rsid w:val="00D1730D"/>
    <w:rsid w:val="00D2067C"/>
    <w:rsid w:val="00D209C8"/>
    <w:rsid w:val="00D22793"/>
    <w:rsid w:val="00D2573D"/>
    <w:rsid w:val="00D2741C"/>
    <w:rsid w:val="00D33D9E"/>
    <w:rsid w:val="00D3411A"/>
    <w:rsid w:val="00D34989"/>
    <w:rsid w:val="00D34BAB"/>
    <w:rsid w:val="00D34C10"/>
    <w:rsid w:val="00D35973"/>
    <w:rsid w:val="00D36A1D"/>
    <w:rsid w:val="00D4142E"/>
    <w:rsid w:val="00D47787"/>
    <w:rsid w:val="00D525C2"/>
    <w:rsid w:val="00D527B4"/>
    <w:rsid w:val="00D550E9"/>
    <w:rsid w:val="00D55251"/>
    <w:rsid w:val="00D558C4"/>
    <w:rsid w:val="00D55F5D"/>
    <w:rsid w:val="00D55FA5"/>
    <w:rsid w:val="00D56F2C"/>
    <w:rsid w:val="00D612B6"/>
    <w:rsid w:val="00D62506"/>
    <w:rsid w:val="00D64C10"/>
    <w:rsid w:val="00D64DFB"/>
    <w:rsid w:val="00D65471"/>
    <w:rsid w:val="00D67867"/>
    <w:rsid w:val="00D70628"/>
    <w:rsid w:val="00D7086C"/>
    <w:rsid w:val="00D730AC"/>
    <w:rsid w:val="00D76CA3"/>
    <w:rsid w:val="00D77D46"/>
    <w:rsid w:val="00D818A2"/>
    <w:rsid w:val="00D85710"/>
    <w:rsid w:val="00D8597D"/>
    <w:rsid w:val="00D85A2E"/>
    <w:rsid w:val="00D8720E"/>
    <w:rsid w:val="00D87A77"/>
    <w:rsid w:val="00D933EB"/>
    <w:rsid w:val="00D944F8"/>
    <w:rsid w:val="00DA0422"/>
    <w:rsid w:val="00DA19D9"/>
    <w:rsid w:val="00DA3165"/>
    <w:rsid w:val="00DA318F"/>
    <w:rsid w:val="00DA4DE2"/>
    <w:rsid w:val="00DA6C7B"/>
    <w:rsid w:val="00DB0B92"/>
    <w:rsid w:val="00DB4D32"/>
    <w:rsid w:val="00DB6B57"/>
    <w:rsid w:val="00DC3B74"/>
    <w:rsid w:val="00DC40F3"/>
    <w:rsid w:val="00DC4AB2"/>
    <w:rsid w:val="00DC6763"/>
    <w:rsid w:val="00DC7B69"/>
    <w:rsid w:val="00DC7C20"/>
    <w:rsid w:val="00DC7E38"/>
    <w:rsid w:val="00DD598B"/>
    <w:rsid w:val="00DD6348"/>
    <w:rsid w:val="00DE2E31"/>
    <w:rsid w:val="00DE3760"/>
    <w:rsid w:val="00DF351A"/>
    <w:rsid w:val="00E0050C"/>
    <w:rsid w:val="00E016CD"/>
    <w:rsid w:val="00E019D4"/>
    <w:rsid w:val="00E025F9"/>
    <w:rsid w:val="00E0285C"/>
    <w:rsid w:val="00E03861"/>
    <w:rsid w:val="00E043ED"/>
    <w:rsid w:val="00E044E5"/>
    <w:rsid w:val="00E049E3"/>
    <w:rsid w:val="00E07251"/>
    <w:rsid w:val="00E10577"/>
    <w:rsid w:val="00E1368F"/>
    <w:rsid w:val="00E144D9"/>
    <w:rsid w:val="00E21565"/>
    <w:rsid w:val="00E220D5"/>
    <w:rsid w:val="00E2221D"/>
    <w:rsid w:val="00E23AB8"/>
    <w:rsid w:val="00E23B2E"/>
    <w:rsid w:val="00E25FF6"/>
    <w:rsid w:val="00E26033"/>
    <w:rsid w:val="00E26349"/>
    <w:rsid w:val="00E27386"/>
    <w:rsid w:val="00E27607"/>
    <w:rsid w:val="00E309A6"/>
    <w:rsid w:val="00E31DA6"/>
    <w:rsid w:val="00E32E17"/>
    <w:rsid w:val="00E33B1C"/>
    <w:rsid w:val="00E35FBE"/>
    <w:rsid w:val="00E405D6"/>
    <w:rsid w:val="00E406CC"/>
    <w:rsid w:val="00E42476"/>
    <w:rsid w:val="00E4276D"/>
    <w:rsid w:val="00E46055"/>
    <w:rsid w:val="00E470D0"/>
    <w:rsid w:val="00E479F5"/>
    <w:rsid w:val="00E47F9A"/>
    <w:rsid w:val="00E515A9"/>
    <w:rsid w:val="00E51A62"/>
    <w:rsid w:val="00E52DF1"/>
    <w:rsid w:val="00E554C2"/>
    <w:rsid w:val="00E55CB1"/>
    <w:rsid w:val="00E55FB0"/>
    <w:rsid w:val="00E56376"/>
    <w:rsid w:val="00E56878"/>
    <w:rsid w:val="00E56A13"/>
    <w:rsid w:val="00E56E74"/>
    <w:rsid w:val="00E57209"/>
    <w:rsid w:val="00E60605"/>
    <w:rsid w:val="00E637CA"/>
    <w:rsid w:val="00E638EA"/>
    <w:rsid w:val="00E65223"/>
    <w:rsid w:val="00E65587"/>
    <w:rsid w:val="00E664E2"/>
    <w:rsid w:val="00E67265"/>
    <w:rsid w:val="00E67738"/>
    <w:rsid w:val="00E72416"/>
    <w:rsid w:val="00E72A1E"/>
    <w:rsid w:val="00E73165"/>
    <w:rsid w:val="00E746F3"/>
    <w:rsid w:val="00E759BB"/>
    <w:rsid w:val="00E77B3C"/>
    <w:rsid w:val="00E8678A"/>
    <w:rsid w:val="00E909E5"/>
    <w:rsid w:val="00E914BE"/>
    <w:rsid w:val="00E91B27"/>
    <w:rsid w:val="00E93DB8"/>
    <w:rsid w:val="00E9480C"/>
    <w:rsid w:val="00E97511"/>
    <w:rsid w:val="00EA1ABE"/>
    <w:rsid w:val="00EA2347"/>
    <w:rsid w:val="00EA5797"/>
    <w:rsid w:val="00EB1B3A"/>
    <w:rsid w:val="00EB3ACD"/>
    <w:rsid w:val="00EB3DF4"/>
    <w:rsid w:val="00EB47C2"/>
    <w:rsid w:val="00EB590A"/>
    <w:rsid w:val="00EC2D92"/>
    <w:rsid w:val="00EC3A48"/>
    <w:rsid w:val="00EC413A"/>
    <w:rsid w:val="00EC48A2"/>
    <w:rsid w:val="00EC7E16"/>
    <w:rsid w:val="00ED08E9"/>
    <w:rsid w:val="00ED155C"/>
    <w:rsid w:val="00ED2CE5"/>
    <w:rsid w:val="00ED2D07"/>
    <w:rsid w:val="00ED5BD6"/>
    <w:rsid w:val="00EE0D86"/>
    <w:rsid w:val="00EE0F03"/>
    <w:rsid w:val="00EE2652"/>
    <w:rsid w:val="00EE37F2"/>
    <w:rsid w:val="00EE42E0"/>
    <w:rsid w:val="00EE55DF"/>
    <w:rsid w:val="00EE58C6"/>
    <w:rsid w:val="00EE5D9B"/>
    <w:rsid w:val="00EE7ACE"/>
    <w:rsid w:val="00EF0E7A"/>
    <w:rsid w:val="00EF561C"/>
    <w:rsid w:val="00EF6E8E"/>
    <w:rsid w:val="00EF7034"/>
    <w:rsid w:val="00F00F4F"/>
    <w:rsid w:val="00F01BB1"/>
    <w:rsid w:val="00F0270F"/>
    <w:rsid w:val="00F03328"/>
    <w:rsid w:val="00F12672"/>
    <w:rsid w:val="00F13EF9"/>
    <w:rsid w:val="00F20897"/>
    <w:rsid w:val="00F2404D"/>
    <w:rsid w:val="00F31378"/>
    <w:rsid w:val="00F34078"/>
    <w:rsid w:val="00F342EC"/>
    <w:rsid w:val="00F34654"/>
    <w:rsid w:val="00F37143"/>
    <w:rsid w:val="00F42BD2"/>
    <w:rsid w:val="00F42C21"/>
    <w:rsid w:val="00F44AF1"/>
    <w:rsid w:val="00F50FEA"/>
    <w:rsid w:val="00F526AC"/>
    <w:rsid w:val="00F6029B"/>
    <w:rsid w:val="00F63DE8"/>
    <w:rsid w:val="00F64DDB"/>
    <w:rsid w:val="00F71A1B"/>
    <w:rsid w:val="00F7332B"/>
    <w:rsid w:val="00F73864"/>
    <w:rsid w:val="00F74683"/>
    <w:rsid w:val="00F75B28"/>
    <w:rsid w:val="00F75B7F"/>
    <w:rsid w:val="00F76D3A"/>
    <w:rsid w:val="00F76D70"/>
    <w:rsid w:val="00F77C6B"/>
    <w:rsid w:val="00F80024"/>
    <w:rsid w:val="00F801A9"/>
    <w:rsid w:val="00F8258C"/>
    <w:rsid w:val="00F83CAE"/>
    <w:rsid w:val="00F83FB8"/>
    <w:rsid w:val="00F871E7"/>
    <w:rsid w:val="00F9171D"/>
    <w:rsid w:val="00F917A6"/>
    <w:rsid w:val="00F93056"/>
    <w:rsid w:val="00F957FD"/>
    <w:rsid w:val="00F96BE6"/>
    <w:rsid w:val="00FA2125"/>
    <w:rsid w:val="00FA341A"/>
    <w:rsid w:val="00FA3C5A"/>
    <w:rsid w:val="00FA3C5B"/>
    <w:rsid w:val="00FB1921"/>
    <w:rsid w:val="00FB2037"/>
    <w:rsid w:val="00FB3996"/>
    <w:rsid w:val="00FB76C5"/>
    <w:rsid w:val="00FB7701"/>
    <w:rsid w:val="00FC25BB"/>
    <w:rsid w:val="00FC51BD"/>
    <w:rsid w:val="00FC70B7"/>
    <w:rsid w:val="00FD4EDF"/>
    <w:rsid w:val="00FE1055"/>
    <w:rsid w:val="00FE3FDC"/>
    <w:rsid w:val="00FE453B"/>
    <w:rsid w:val="00FE7337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88302A3E-39EC-4FAB-96D7-D868C60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373"/>
    <w:rPr>
      <w:color w:val="0000FF"/>
      <w:u w:val="single"/>
    </w:rPr>
  </w:style>
  <w:style w:type="table" w:styleId="a4">
    <w:name w:val="Table Grid"/>
    <w:basedOn w:val="a1"/>
    <w:rsid w:val="001F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1D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951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71C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0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382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_sandanski@abv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D351-4BEC-49AD-9A62-0645E61F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1734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mailto:oba_sandanski@abv.bg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pnadka</dc:creator>
  <cp:lastModifiedBy>Albena Bugarinova</cp:lastModifiedBy>
  <cp:revision>2</cp:revision>
  <cp:lastPrinted>2017-01-27T08:53:00Z</cp:lastPrinted>
  <dcterms:created xsi:type="dcterms:W3CDTF">2019-02-01T07:46:00Z</dcterms:created>
  <dcterms:modified xsi:type="dcterms:W3CDTF">2019-02-01T07:46:00Z</dcterms:modified>
</cp:coreProperties>
</file>